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Машина уже стояла у дома. Ван Цзун вышел из машины, остановился у входа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этом всё. Уже поздно. Комната готова, робот поможет тебе разобрать вещи. Хорошо отдохни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Сказав это, он вытащил Мо Чжи из машины, затащил наверх и закрыл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Прежде чем дверь в комнату закрылась, Мо Чжи услышал рассерженный голос матери Ван Цзуна, окликающей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Но вскоре этот голос остался за дверью, комната погрузилась в темноту и тишину, и только Ван Цзун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 мире насекомых кровные узы очень слабы. Он был бабочкой, вылупившейся из кокона, он не знал своих родителей и не заботился о них. Мир насекомых всегда прост — 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Закон джунглей — вот принцип выживания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Всё это время Мо Чжи читал много книг и смотрел фильмы о человеческом обществе. Он знал, что люди отличаются от бабочек, что семейные узы очень важны для них, но в то же время они являются и огромным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 детства Ван Цзун жил под сильным давлением матери, его слова, поступки и даже выбор будущего не могли быть приняты им самим. Лишь когда у него появились определённые способности к выживанию и экономическая свобода, он постепенно начал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Пока что прогресс в сопротивлении, похоже, был невелик, и всё всегда заканчивалось для обоих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было немного неловко: он же не настоящий парень Ван Цзуна, позиция не та, всё, что он скажет, будет не к месту. Он долго мямлил «ты…», но так ничего и не смог выдавить.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поднял руку и смутно увидел, как в темноте фигура мужчины дёрнулась и отстранилась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Наверное, в этот момент он наконец-то вспомнил, что перед ним стоит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Не умер от страха,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— 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— Моя мама сегодня не уйдёт, — сказал Ван Цзун. — Она завтра ещё будет меня допрашивать, мы не можем спать в разных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Ван Цзун включил ночник и, держась на расстоянии двух метров от Мо Чжи,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Спать в одной комнате с бабочкой — это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Смерть так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Ван Цзун сделал глубокий вдох и решил бросить вызов самому себе. Он поставил Мо Чжи в угол и, суетясь, расстелил на полу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Затем Мо Чжи с недоумением смотрел, как он положил на матрас две подушки и собрался положить ещё две мягкие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ничего не мог понять: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Игрушки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Не успел он договорить, как на него сердито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Ван Цзун обнимал игрушечного кролика. Игрушка была очень большой и закрывала собой большую часть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Изысканный мужчина в костюме и с иголочки обнимал огромного кролика — это выглядело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смотрел, не отрывая глаз, и услышал, как тот сказал: — Кто сказал, что это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— Сегодня ты спишь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Как только его мама уйдёт, и кровать будет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Комната… и комната будет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всё ещё был в замешательстве, но, увидев, что Ван Цзун взял пижаму, чтобы переодеться, запоздало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будешь спать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— А я не могу спать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— Тебе неудобно спать на полу. — Он выглядел таким избалованным, неужели он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Ван Цзун холодно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меня учить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поспешно замотал головой, у него и в мыслях не было его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После этого они оба замолчали и с некоторым смущением по очереди помылись и легли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смотрел на лепнину на потолке, у него немного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Кровать Ван Цзуна была очень мягкой и пахла парфюмом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Поскольку ему было неудобно, он воспользовался гелем для душа Ван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 запахом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повел носом и невольно подумал, что Ван Цзун — это властный президент со вкусом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Говорить было не о чем, поэтому они немного посидели в «оптическом мозге», а когда время перевалило за полночь, Мо Чжи не выдержал, перевёл взгляд на «властного президента»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Тот уже спал, обнимая игрушечного кролика, уткнувшись половиной лица в одеяло. Спал он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Тогда Мо Чжи выключил ночник и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Посреди ночи Ван Цзун встал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проснулся с заспанными глазами, словно ещё не до конца очнувшись ото сна. Помыв и вытерев руки, он с запахом свежего лимона вернулся в свою мягкую и тёплую кровать, обнял свою игрушку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Что это ещё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Тепло человеческого тела передавалось через соприкасающиеся участки кожи, смешиваясь с запахом геля для душа, таким же, как и у него самого,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Волосы Ван Цзуна были очень мягкими, и когда он уткнулся в них головой, ему стало немного щекотно, но Мо Чжи боялся пошевелиться и мог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Через некоторое время он всё же не выдержал, поднял свободную половину тела и хотел было дотронуться до его плеча, чтобы убрать волосы, но случайно коснулся щеки Ван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Ван Цзун не проснулся, лишь тихонько промычал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И ещё потёрся.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словно ударило током, половина тела онемела, и он стал мягким, как лужица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отказался от мысли двигаться и обречённо смотрел в потолок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На следующее утро они смотрели друг на друга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Ван Цзун только что проснулся, его взгляд был немного ошарашенным и очень мягким. Он ошеломлённо смотрел на товарища-бабочку, обнимающего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И постепенно его лицо становилось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почувствовал, что «властный президент», кажется, сейчас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Увидев, что Ван Цзун открыл рот, он, не раздумывая, бросился к нему, закрыл ему рот своей парализованной, но всё ещё целой рукой и торопливо затараторил: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кричи, не кричи, твоя мама всё ещё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Она уже стучала в дверь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Как только Мо Чжи приблизился, Ван Цзун резко втянул воздух, его тело одеревенело, он не мог даже пошевелиться, его замутило, и Мо Чжи осторожно уложил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помог ему укрыться одеялом, быстро отскочил в сторону, съёжился в углу и стал наблюдать за ним. Видя, что тот лежит не шевелясь, он испугался, что Ван Цзун уже умер, и снова подошёл проверить, дышит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Ещё не умер, но стал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— Ты… Ты в порядке? — заикаясь, спросил Мо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— Не в порядке… — прохрипел Ван Цзун. — Почему ты… в моей постели…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http://bllate.org/book/15092/1333380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