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кашлянув, Ли Цяо развернулся и зашёл на кухню, после чего вынес оттуда все десять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рыба и правда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была потрясена и уже забыла про те две булочки. В несколько шагов она подскочила 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пошевелила связку из десяти травяных карпов. Рыба была мокрая, от неё шёл резкий рыбный запах, а несколько штук всё ещё были живы - от её движения они едва не плеснули ей в лицо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рыба настоящая, она всё равно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рыба? Ты её что,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мать детей, Сяо Цяо хоть и ленив, но мелким воровством никогда не занимался, — тут же вступился Ли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землю, и книги продавал! Да, ленился и любил пожрать, но всегда делал это открыто, никого не таясь!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ещё не успел ничего объяснить, а Ли Лян уже бросился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смешно, и трогательно -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только что их поймал. Раньше никогда рыбу не ловил, но сегодня так проголодался, что решил попробовать у реки. Оказалось, ловится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ловил голыми руками. Если вы с братом не верите, когда будет время, я прямо при вас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развязал травяную верёвку, отделил пять рыб и протянул их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всё ещё была ошеломлена. Её узкие глаза, словно прожекторы, скользили по Ли Цяо сверху вниз. Неужели этот пропащий шурин и правда умеет ловить рыбу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Лян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Сяо Цяо умеет ловить рыбу! Вот здорово, сегодня вечером будет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левой рукой, в которой не было булочек, похлопал Ли Цяо по плечу и забрал у него пять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косо взглянул на Ван Гуйхуа, а правой рукой сунул две булочки в руки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сегодня намаялся, рыбу ловил - нужно поесть чего-нибудь хорошего, чтобы силы восстановить. Они ещё тёплые,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фыркнула и резко выхватила у Ли Ляна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пару рыб и уже, значит, устал? По-настоящему тут надрывается тот болван, который за него пятьдесят лянов игорного долга выплачивать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всему своё место. Сяо Цяо за раз наловил столько рыбы, конечно, устал. Хватит на него кричать, — тут же ответил Ли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сунул обе булочки в руки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жена больше не пыталась отобрать эти две булочки, значит, она всё-таки позволяла Сяо Цяо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относилась к нему по-доброму? Пусть сначала сам выплатит те пятьдесят лянов игорного долга! — лицо Ван Гуйхуа помрачнело, и она уставилась на Ли Цяо. — Думаешь, как раньше, сидеть у Ли Ляна на шее и жить за его счёт?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захочешь прийти в мой дом есть, будь добр - приходи с гостинцами!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 свободной от рыбы рукой несколько раз больно ущипнула Ли Ляна за руку. Этот простофиля ведь говорил, что спешит в пшеничное поле и будет есть на ходу -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настороже, булочки, над которыми она так мучилась, снова бы зря достались этому пропащему!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Отщипнувшись, она и смотреть не стала на Ли Ляна, который от боли скалился, схватила его за руку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жатвы ей было не до препирательств с этим пропащим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Ляна дёрнули так, что он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переживал за Ли Цяо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детей, у Сяо Цяо во дворе совсем ничего нет, да и готовить он не умеет. Может, пусть он придёт к нам? Как раз Сяо Лань дома, сушит пшеницу, сможет рыбу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захотел! Мои дрова и приправы, по-твоему, с неба падают?! И потом, Сяо Лань твоя дочь, а не служанка этого отброса!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Гуйхуа, не раздумывая,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дома ещё есть немного соли и дров - хватит, чтобы запечь рыбу. Я умею жарить рыбу,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Лян на мгновение заколебался,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получится, приходи к нам и позови Сяо Лань. Хоть она и маленькая, но готовить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закивал, а про себя не удержался от вздоха: Ли Лян слишком уж хорошо относится к прежнему хозяину тела. Сяо Лань его младшая дочь, ей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семилетнюю девочку готовить для восемнадцатилетнего дяди - на такое только Ли Лян и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Гуйхуа, слушая это, лишь холодно усмехалась. Вернувшись домой, она обязательно запрёт ворота. Посмотрим, как этот пропащий тогда к ним заявится!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Лян, убедившись, что булочки уже переданы, поспешил на поле - убирать пшеницу, и потому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всё же наказал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умеешь ловить рыбу, лови побольше. Неважно, для себя или на обмен на зерно, в любом случае это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будь спокоен. Я поем булочки с рыбой и пойду дальше ловить рыбу, — согласился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бардаком, который оставил после себя прежний хозяин тела, чем ещё ему заниматься, если не ловлей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он опустил взгляд на мягкие, пышные булочки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слегка желтоватые, цвета чистой пшеницы, и источали насыщенный аромат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мяса внутри были вперемешку из жирного и постного, блестящие от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отложил пять рыб и в несколько укусов проглотил обе булочки. Но он не только не наелся - стало ещё голоднее.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одарённым, а значит, ел куда больше обычных людей. К тому же прежний хозяин голодал больше двух дней и две овощные лепешки плюс две булочки могли лишь слегка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ворота двора изнутри, он перенёс оставшиеся пять рыб во двор. В его ладони снова появился водяной нож. Он быстро очистил рыбу от чешуи и выпотрошил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рыбу, он натёр её солью, развёл огонь и начал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пять жареных рыб оказались у него в желудке. Хоть у рыбы был только солёный, рыбный и слегка подгорелый вкус, он не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 всё большим количеством воды, он наконец почувствовал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он отыскал во дворе грязную плетёную корзину и два ведра и отправился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четырёх часов дня, на берегу по-прежнему не было ни души. Он нашёл большой камень, присел на него и начал ловить рыбу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выживания в постапокалиптическом мире, да ещё и будучи одарённым, он значительно превосходил обычных людей по физическим данным. Даже не используя способности, ловля рыбы руками не представляла для него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игорных долгов ловля рыбы была лучшим способом заработать, который он мог придумать на данный момент: не требовала стартового капитала и приносила быстрый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непредвиденного, в ближайшее время ловля рыбы станет его фирменным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это “фирменное”, значит, нельзя слишком сильно полагаться на способности. Поэтому сейчас он выбрал ловить рыбу голыми руками, чтобы как следует отточить это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больше часа, он полностью заполнил рыбой оба ведра и плетёную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деревне наконец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гнал воловьи повозки или тянул тележки, везя домой собранную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из дворов уже поднимался дым от очагов.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некоторые, неся грязное бельё, направлялись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пригляделся и заметил, что к реке идёт дочь второго дяди прежнего хозяина тела - его двоюродная сестра Ли Чуньтао. Он тут же улыбнулся и сам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шла, опустив голову, и, услышав оклик, машинально подняла взгляд. Увидев, что её зовёт именно Ли Цяо, она вздрогнула - на её лице мелькнуло отвращение. Она крепче прижала к себе деревянный таз и хотела было свернуть к другому участку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стало и смешно, и неловко, и он тут же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я наловил немного рыбы. Возьми несколько штук домой, дай попробовать второму дяде и тёте!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прежнего хозяина, Ли Гу, хоть и сильно его недолюбливал, но когда бандиты из игорного дома в уезде пришли в деревню и грозились отрубить прежнему хозяину ногу, именно Ли Гу одолжил ему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Цяо был искренне благодарен Ли Гу. Иначе, переселившись в это тело, он остался бы без ноги - от одной мысли его передёргивало.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ловить рыбу? — Ли Чуньтао остановилась, и выражение её лица стало таким же, как у Ван Гуйхуа: потрясённым и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и сам только сегодня обнаружил, что умею ловить рыбу, — с улыбкой ответил Ли Цяо, указав на вёдра и корзину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стояла метрах в пятнадцати и разглядеть рыбу в вёдрах ей было трудно, но переполненную корзину она видела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поймал?! — воскликнула она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я. Забирай несколько рыб. Раньше я был глуп и доставил второму дяде и тёте немало хлопот. Впредь я обязательно избавлюсь от дурных привычек и как можно скорее верну второму дяде те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жестом показал Ли Чуньтао, чтобы та вынула грязную одежду из деревянного таза - он собирался положить туда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Чуньтао выглядела так, будто её напугали: она отступила на два шага назад и уставилась на Ли Цяо, словно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никчёмный, как грязь под ногами, двоюродный брат способен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мне ещё нужно разнести рыбу другим людям, которые одалживали мне серебро, — Ли Цяо не стал ничего объяснять, лишь поторопил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Чуньтао посмотрела на рыбу: крупные были больше чи длиной, мелкие не меньше её ладони, и почти все ещё живые, время от времени бьющиеся.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обстоят дела дома, она больше не колебалась и сразу же вынула из таза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взял деревянный таз и положил в него больше десятка рыб, наполнив его до краёв, после чего вернул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разносить рыбу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терять времени: подхватил оба ведра, не обращая внимания на то, что корзина была мокрая, закинул её за спину и широким шагом ушёл от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несколько секунд смотрела ему вслед, затем, забыв про стирку, схватила тяжёлый таз и побежала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рухнуло, земля провалилась - никчёмный двоюродный брат и правда решил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Ли Чуньтао мчалась домой, разнося эту сногсшибательную новость, Ли Цяо, шагая навстречу закату, разносил рыбу по домам тех, кто в тот день одалживал прежнему хозяину тела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громилы из игорного дома, Ли Лян вытащил все сбережения семьи - сорок лянов серебра, Ли Гу добавил пять лянов, но всё равно не хватало ещё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Ли Ляну пришлось обойти всю деревню и занять денег, пообещав односельчанам, что эти десять лянов он в будущем вернёт сам. В итоге в деревне нашлось четыре семьи, которые вместе собрали недостающую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деревни одолжила прежнему хозяину тела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деревенского мясника одолжила ему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дядя, который был в хороших отношениях с родителями прежнего хозяина, одолжил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старший двоюродный брат из семьи третьего дяди прежнего хозяина, несмотря на возражения всех домочадцев, одолжил ему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четыре семьи дали деньги лишь после того, как Ли Лян пообещал вернуть долг, в той ситуации они наверняка были готовы к тому, что серебро вернётся через много лет, а то и вовсе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Цяо был искренне благодарен этим четырём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 очереди отнёс рыбу каждой из них. И выражение лиц в этих домах было таким же, как у Ван Гуйхуа и Ли Чуньтао: подозрение, потрясение и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рыба была самой настоящей, к тому же Ли Цяо ясно дал понять, что решил очистить сердце и начать новую жизнь. Поэтому все четыре семьи остались довольны и даже дали Ли Цяо ответные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закончил разносить рыбу уже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мясника, он при тусклом лунном свете направился к своему маленькому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мясника находился у входа в деревню. Ли Цяо прошёл всего несколько шагов, как услышал неподалёку тяжёлые шаги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Тао Чжу тянул тележку, доверху нагруженную пшеницей. Куча зерна возвышалась над ним больше чем на полметра и его стройное тело было вынуждено наклоняться вперёд. Шаг за шагом, с трудом, он молча продвигался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заставила Ли Цяо нахмуриться. Он ускорил шаг и направился к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http://bllate.org/book/15095/1339276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