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Саньлю находится в подчинении династии Дашэн.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предыдущей династии император был жесток и безнравственен, народ поднял восстание, к тому же удельные князья разделили власть между собой - смута продолжалась целых тридцать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лет войны привели к резкому сокращению населения, поэтому после основания династии Дашэн, чтобы стимулировать производство, власти не только снизили налоги, но и увеличили наделы земли для простого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законам династии Дашэн, каждому совершеннолетнему мужчине полагалось по десять му земли, несовершеннолетнему по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Геры получали по три му земли, женщины по одному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способны ли они обрабатывать столько земли, в любом случае каждая семья получала именно такой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Ли Ляна сейчас шесть человек и всего у них тридцать два му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тридцати двух му Ли Лян выбрал удобные для орошения хорошие поля и засеял пшеницей двадцать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как раз наступил сезон жатвы. В семье Ли Ляна, кроме Ли Сяо Лань, все остальные готовы были жить прямо на пшеничных полях, работая с утра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Ли Ляна не было ни волов, ни ослов, ни мулов - вся работа выполнялась исключительно вручную. Поэтому жатва шла всего неделю, а вся семья уже заметно исхудала.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не знал, на каком именно пшеничном поле работает Ли Лян, и потому всю дорогу расспрашивал односельчан. Лишь спустя полчаса он наконец нашёл Ли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Ли Ляна работала слаженно и по разделению труда: Ли Лян, Ван Гуйхуа, шестнадцатилетний Ли Дашань и четырнадцатилетний Ли Эршань косили пшеницу.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Одиннадцатилетний Ли Сяо Шань отвечал за то, чтобы складывать скошенную пшеницу на телегу.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Сяо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 так долго работал, согнувшись, что у него не только разболелась поясница, от постоянного наклона головы у него закружилась голова и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упасть, он выпрямился и решил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мельком оглянувшись, он увидел, как Ли Цяо идёт по тропинке. Он тут же бросил серп и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Цяо, ты чего пришёл? Ты сегодня не продавал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отдать тебе и старшей невестке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протянул Ли Ляну один из больших серпов.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такое? — Ли Лян взял его и с любопытством осмотрел. — Такой большой серп… для жатвы?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удобнее обычного серпа.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 Цяо взял второй серп и махнул им по дикой траве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лезвие коснулось травы, высокая, больше чи, трава мгновенно была срезана.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Ого?! — Ли Лян был потрясён. — Так удобно?!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Гуйхуа тоже устала до головокружения от постоянной работы согнувшись. Чтобы не упасть, она выпрямилась и решила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она посмотрела на мужа и детей, и вдруг увидела, что её муж стоит на краю поля и о чём-то разговаривает с Ли 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брови тут же встали дыбом. Схватив серп, она тяжёлым шагом направилась к Ли Цяо, что ещё этот негодяй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подошла, а уже грозно заорала.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яростный крик заставил обернуться не только Ли Цяо и Ли Ляна - Ли Дашань, Ли Эршань и Ли Сяо Шань тоже посмотрели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не занимаешься своей рыбой и приперся сюда?! — с напором потребовала Ван Гуйхуа.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мать детей, Сяо Цяо он… — Ли Лян шагнул вперёд, пытаясь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Цяо одной рукой остановил его и шагнул вперёд, закрывая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в руке большой серп: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невестка, я пришёл принести чудо-инструмент для жатвы!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ход оказался на удивление действенным.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Гуйхуа и не знала, насколько удобен этот серп, но его размеры она разглядела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большой серп стоил бы не меньше четырёхсот медяков!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этого негодяя такой дорогой инструмент?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Сомнение остудило её гнев. Когда она подошла к Ли Цяо и Ли Ляну, лицо у неё всё ещё было мрачным, но, по крайней мере, она уже не начала с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жатвы пшеницы.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быстрым шагом подошёл к гряде ещё не скошенной пшеницы и на глазах у Ван Гуйхуа продемонстрировал чудо серпа.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собственными глазами увидела, как пшеница срезается словно дыни режут, Ван Гуйхуа была потрясена.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выхватила серп из рук Ли Ляна, пару раз осмотрела его, а затем, подражая Ли Цяо, начала косить.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опытная крестьянка, всю жизнь работавшая в поле, она, так же как и Тао Чжу, освоилась с инструментом всего за несколько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скорость выше, так ещё и не нужно постоянно гнуться!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она была потрясена и недоверчиво посмотрела на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невестка, я вычитал это в одной книге. Изначально не особо рассчитывал, а оказалось очень даже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…Выходит, деньги родителей и моей матушки не ушли псу под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Гуйхуа вздохнула - этот негодяй всё-таки доказал, что его десять лет учёбы не прошли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такое говоришь, — улыбаясь до ушей, сказал Ли Лян. — Я же давно говорил, Сяо Цяо умный, просто потом родители его избаловали.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знал: Сяо Цяо - смышлёный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Гуйхуа злобно уставилась на Ли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 виноват! Если бы после смерти родителей ты перестал его кормить, он бы давно взялся за 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- не прижмёшь, так и не станет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перестала его содержать, этот негодяй и правда всему научился: и рыбу ловить, и такие полезные инструменты собственноручно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сейчас не поздно! Сяо Цяо всего восемнадцать, ещё молод, — хохотнул Ли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избалованного тона ярость Ван Гуйхуа мгновенно подскочила до предела - больше всего она ненавидела такое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бы посмотрел, какую тяжёлую работу выполняют их четверо детей в таком возрасте!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серп в руках, она всё же сдержалась: только злобно зыркнула на Ли Ляна и затем спросила Ли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эта штука? Я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невестка, не нужно денег, — тут же сказал Ли Цяо. — Это мой подарок тебе и старшему брату. За всю вашу заботу обо мне и ста серпов было бы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Каждому своё, я не собираюсь пользоваться твоей добротой, — отрезала Ван Гуйхуа.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Цяо, сколько ты там на рыбе зарабатываешь? Эти два больших серпа, небось, не меньше одного ляна серебра стоят?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рыбе можно хорошо заработать. Вот, я всего три дня рыбой торговал и уже смог такие серпы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старшая невестка, вам правда не нужно платить. Это моя благодарность. Если я возьму с вас деньги, значит, у меня совести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эта супружеская пара не вырастила прежнего хозяина тела до сегодняшнего дня, то как бы он смог снова получить эту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искренне, от всего сердца, был благодарен этим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и выражение лица были честными и искренними. Ван Гуйхуа на мгновение потеряла дар речи, ей и вправду стало неловко продолжать 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 же выглядел крайне 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в душе ты не испортился, ты хороший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рыбой торговать тебе нелегко. В будущем не покупай больше мясные баоцзы и сахар - они слишком дорогие. Копи деньги, пораньше женись.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сразу же подумал о Тао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краем глаза он заметил Ли Дашаня, который как раз шёл в их сторону, и сердце у него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Дашаню в этом году исполнилось шестнадцать. Изначально в этом году ему должны были подобрать невесту, но Ли Лян отдал деньги на выкуп и строительство дома, чтобы погасить игровые долги прежнего хозяина тела, и свадьба сорвалась.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натворил 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Зарабатывать деньги нужно срочно!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 Цяо снова пошёл продавать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Ли Лян нёс свой длинный серп для жатвы пшеницы домой, чтобы приготовить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этого серпа была слишком необычной и другие сельчане, увидев его по дороге, не удержались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Лян, что это ты такое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Ли Лян первым делом рассмеялся. — Это серп для пшеницы, который сделал Сяо Цяо, специально для жатвы. Очень удобный, не нужно сгибаться и скорость высокая. С ним я за один час могу скосить целый му пшеницы.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Что-о-о???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Сельчане были ошарашены.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Серп для пшеницы, сделанный Ли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му пшеницы за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так, будто он бредит!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несколько человек смотрят на него с недоверием, Ли Лян тут же хлопнул себя по груди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верите - я могу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попробуй на моём поле, — как раз участок одного из геров находился у дороги; он указал на свою пшеницу. — Дядя Ли Лян, сходи, покоси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 Лян гордо выпрямился, с важным видом вошёл в поле и принялся демонстрировать односельчанам чудесные возможности серпа для пшеницы.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раздались возгласы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он и правда косит так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 попробую, как этим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односельчан тут же загорелись желанием попробовать, даже про обед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такого эффекта Ли Лян и добивался, поэтому он с готовностью взял на себя обязанность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гордостью он передавал длинный серп из рук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Цяо вычитал в книгах и сделал своими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мы поняли, это Ли Цяо сделал, — рассеянно кивали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взять серп в руки - все сразу оживлялись.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они осваивали приёмы работы, то уже без конца ахали: неужели на свете бывает такой чудо-инструмент?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дорога, ведущая в деревню, в полдень была особенно людной. Эти люди, работавшие на поле у самой дороги, мгновенно привлекли множество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- вторая натура человека, и прохожие один за другим начинали спрашивать, что здесь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задать этот вопрос и люди уже не могли идти дальше. Чудо-инструмент для жатвы?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Натерпевшиеся мучений от постоянного сгибания при уборке пшеницы сельчане хлопали себя по бёдрам: надо обязательно разобраться!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людей здесь становилось всё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Цяо вычитал в книгах и сделал своими руками! — многократно подчёркивал Ли Лян происхождение серпа для пшеницы. Он размахивал руками, лицо его пылало, а спина была выпрямлена.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вся деревня узнала: его младший брат Ли Цяо вовсе не бесполезный никчёмный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объявить всей деревне: книги, которые читал Ли Цяо, не были прочитаны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http://bllate.org/book/15095/1347387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