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Цяо шёл к семье Чжуан с просьбой, поэтому специально взял с собой полцзиня машевой халвы.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Фэншоу был очень доволен тем, что блудный сын одумался, да и семья Чжуан жила зажиточно, поэтому велел Ли Цяо забрать халву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раз забрать, так забрать. Кто знает, может, когда соберётся вся деревня, он ещё и гера Чжу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 Цяо увидел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смеркалось и он думал, что просто посмотреть издалека будет достаточно. Но кто бы мог подумать, что после того как толпа разойдётся, Тао Чжу не уйдёт, а сам подойдёт к нему вместе с односельчанами и будет неотрывно на него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обрадоваться?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схватил его за маленькую руку, всё-таки Тао Чжу был гером, его ладонь была меньше, чем у обычных мужчин, и вложил в неё пол цзиня зелёной фасолевой халвы.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сияющие глаза Тао Чжу, Ли Цяо пошёл заметно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сегодня он держал его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Цяо лёг спать пораньше, завтра ему снова нужно было ехать в уезд продавать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семь жатвенных серпов для кредиторов прежнего хозяина тела ушли все деньги, заработанные за последние дни на продаже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стал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жениться на гере Чжу, придётся стараться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того как Ли Цяо распродал всю рыбу, он около четверти часа ждал у городских ворот. Затем подъехали Чжуан Фэншоу, его второй сын Чжуан У и двое уважаемых старейшин деревни, они прибыли на бычьей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жатвенные серпы была слишком высокой, а в уездном городе имелась всего одна кузница. Полагаться только на неё и рассчитывать, что за время жатвы удастся изготовить серпы для всей деревни,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Чжуан Фэншоу и привёз в уезд этих двух авторитетных стариков, надеясь найти решение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Чэнь, хозяин кузницы, выслушав Ли Цяо и Чжуан Фэншоу, сразу загорелся - какая огромная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ещё не видел жатвенный серп, но тот факт, что целая деревня так спешит и волнуется, ясно говорил: вещь 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скрыть улыбку и, указав на северо-восток,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Чжуан, не волнуйся. Мой старший сын живёт в столице округа, а его тесть держит там кузницу. Та кузница куда крупнее моей, по пятнадцать больших серпов в день для них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отправлю людей в столицу округа! Пусть скачут во весь опор!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Чжуан Фэншоу и не ожидал, что вопрос решится так легко, и радостно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перешли к обсуждению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Чжуан Фэншоу заказ был крупным, поэтому старик Чэнь согласился снизить цену на десять медяков за каждый серп. Однако серпы из столицы округа требовали перевозки, и там, даже при большом заказе, цену снизить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стороны договорились: серпы из кузницы Чэня - по пятьсот медяков за штуку, а из столицы округа - по пятьсот десять медяков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Фэншоу, будучи зажиточным землевладельцем, в деньгах не нуждался и тут же внёс задаток за сто серпов.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основными делами было покончено и вся группа вернулась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Ли Цяо вместе с Чжуан У и Чжуан Юанем отправились в горы рубить деревья, готовясь к завтрашнему изготовлению жатвенных серпов, поэтому он не смог сходить к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вечер, и Чжуан Фэншоу снова собрал жителей деревни, чтобы сообщить им о ценах, о которых договорились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людям время подумать: те, кто захочет купить, смогут прийти к нему после того, как большие серпы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посчитает цену слишком высокой и не захочет покупать, он, разумеется, ничего навязывать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делом, Чжуан Фэншоу широким жестом распустил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улучил момент и уже собирался тайком сунуть оставшиеся пол цзиня машевой халвы Тао Чжу, как вдруг его окликнул Ли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 рассмеялся и в несколько шагов подошёл к Ли Цяо,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завтрашнего дня приходи есть к нам домой. Ничего приносить не нужно, просто приходи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Цяо удивился. — А старшая невестка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ей не согласиться? Это она сама первая предложила! — Ли Лян был в превосходном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Сглазили?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Хе-хе-хе-хе-хе! — стоило заговорить об этом, как Ли Лян расхохотался ещё сильнее, улыбка растянулась чуть ли не до ушей, а морщины на лице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сельчан, видя эту картину, не удержался и прямо сказал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сегодня все хотели попробовать жатвенный серп, поэтому пошли к твоему старшему брату и невестке. Так что сегодня большую часть их пшеницы скосили сами односельчане!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ведь полчаса бесплатно отработал!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откликнулся ещё один односельчанин, но говорил он с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всё как следует проверили. Этот жатвенный серп требует сноровки и он тяжёлый, женщины и геры долго им работать не смогут. А вот если мужчина размахнётся, то он и правда быстрее малого серпа и сил требует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серп стоит пятьсот десять вэнь, так что сельчане относились к покупке очень осторожно, боялись, что если он окажется неудобным, то несколько сотен медяков пропадут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серп заявлялся как быстрый и экономящий силы, люди снова и снова проверяли именно скорость и затраты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работая маленьким серпом и нагибаясь, чтобы жать пшеницу, уже минут через пятнадцать приходится выпрямляться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этим серпом нагибаться не нужно: если владеть правильной техникой, пшеница срезается со свистом и полчаса можно работать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выносливость наглядно доказывала, что жатвенный серп не бесполезная штука, а настоящий рабочий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отработав бесплатно на поле Ли Ляна, люди были на подъёме!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сам Ли Лян радовался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большие серпы на завтра уже разобрали: наверняка снова выстроится очередь из желающих поработать на него задаром!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завтра обязательно приходи есть к нам домой. Кулинария у твоей невестки, может, и не бог весть какая, но уж точно лучше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обязательно зайду, — разобравшись в причине, с улыбкой ответил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продавать рыбу, распорядок дня у него не совпадает с распорядком семьи Ли Ляна, так что собраться вместе не всегда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 это прекрасно понимал и велел Ли Цяо больше отдыхать: торговля рыбой - тяжёлое дело, раньше Ли Цяо никогда не занимался такой тяжёлой работой, и он боялся, что тот надорвётся.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издалека наблюдал за тёплой, дружной сценой между братьями семьи Ли, поджал губы и повернулся, чтобы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человек и правда был испорчен до такой степени, что мог стоять вровень с моим старшим братом, но теперь он стал умным, надёжным, трудолюбивым и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парень достоин самой красивой девушки или самого красивого гера во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раскаявшегося гуляку действительно не променяешь ни на какое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 сердце лёгкую тоску, он ускорил шаг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пшеница, из которой его старший брат делал солодовую патоку, не заплесневела, но что делать дальше после того, как зёрна проросли, брат совершенно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продолжать всё равно нужно, поэтому он принялся варить солод, жарить солод, парить солод - всячески экспериментируя.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расход сухих дров резко увеличился, так что ему нужно было поскорее лечь спать: завтра с самого утра идти в горы за хворостом, а потом ещё и в пшеничное поле…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мысли оборвались: правой руки коснулось что-то шершавое и тёплое, и в следующий миг в ладони снова оказался такой же промасленный бумажный свёрток,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прошлой ночи, на этот раз перед глазами что-то мелькнуло и в его руках тут же появилось нечто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уха прозвучал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на скорую руку сделал. Надень,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человек широким шагом ушёл, так быстро, что через пару мгновений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забилось быстрее, шаг тоже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 тёмный двор - все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во дворе, он сунул руку за пазуху и достал тот самый твёрдый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шпилька из персикового дерева, отполированная до гладкости, слегка изогнутая. На ней не было никаких украшений, но линии были плавными, и весь вид казался неожиданно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крепко прикусил губу. Радость, конечно, была и ещё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подумать об огромной разнице между ними, как на сердце будто ложился тяжёлый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этот человек ослеп и ему наплевать на чужие взгляды, что тогда делать с его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тревогах Тао Чжу Ли Цяо пока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рухнул спать, завтра снова предстоял день продажи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Распродав рыбу, он зашёл в кузницу и забрал пять больших серпов, после чего вернулся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он вместе с Чжуан Фэншоу, Чжуан У, Чжуан Юанем и ещё тремя людьми пришёл к ивам у деревенского въезда.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под ивами уже ждали больше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изготовлению жатвенных серпов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http://bllate.org/book/15095/1359513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