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Цяо и Тао Чжу вернулись в деревню Саньлю, было уже около полудня. Старик Тао ещё не очнулся, а Тао Шу, Лай Дунмэй и старуха Тао втроём 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внёс старика Тао в дом, оставил пакет с лекарствами и объяснил старухе Тао, как их отваривать. Затем, не обращая внимания на ругань и попытки остановить их со стороны старухи Тао, Тао Шу и Лай Дунмэй, он увёл с собой Тао Чжу и покинул дом семьи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отнесли домой солодовый сахар и недоеденные баоцзы, затем вдвоём отправились к семье Чжуан, чтобы вернуть воловью повозку, заодно купив у них сто цзиней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Чжуан была домом зажиточного землевладельца, так что муки у них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было недостатка и в сухих дровах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вышли от семьи Чжуан, Ли Цяо нёс на плече мешок муки, а Тао Чжу тащил большую связку дров и прижимал к груди корзину с яйцами. Так они вернулись в маленький дворик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Тао Чжу не успел как следует разглядеть этот двор, а теперь, остановившись посреди, внимательно осмотрелся по сторонам и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так занят и всё же находишь время подметать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 был чище даже двора семьи Чжуан, что действительно его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слегка подметаю, — с улыбкой ответил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промывал двор водой с помощью своей способности: и быстрее, и заодно тренировка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были важны, но способности ещё важнее. С тех пор как он попал в этот мир, он постоянно их развивал: дома, во время ловли рыбы, в дороге, когда вокруг никого не было. Он использовал любую возможность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способности давали ему чувство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Трудолюбивый, — не зная всех подробностей, похвалил его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похвалу, гер Чжу, — с улыбкой поблагодарил Ли Цяо. — Давай, клади дрова, немного отдохнём и потом займёмся фэнгао.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Отдыхать не нужно. Сделаем, тогда и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 Чжу были прикованы к кухне, и в его взгляде горел настоящий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первое соприкосновение с таким крупным делом. К тем “проектам”, с которыми возился его старший брат, его и близко не подпускали. На нём в основном были полевые работы и домашние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Ли Цяо, разумеется, возражений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вдвоём пошли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сачиму было довольно просто: яйца смешивали с мукой, замешивали тесто, давали ему немного отдохнуть, затем, как при раскатке лапши, раскатывали тесто и нарезали его полосками длиной с палец, после чего отправляли во фритюр.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жарки в другой сковороде растапливали солодовый сахар до состояния сиропа, затем высыпали в него обжаренные полоски теста и быстро перемешивали. В конце всё выкладывали на разделочную доску и прижимали, разравнивая.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сачима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в приюте, Ли Цяо часто голодал, поэтому, когда чуть подрос и смог тайком подрабатывать, он выбирал работу в заведениях общепита.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столько из-за зарплаты, главное, что там кормили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ел задаром, он незаметно выучил немало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кулинарные навыки были средними, способов приготовления разных блюд он знал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собирался сделать сачиму своим постоянным заработком, он взялся за дело с той же серьёзностью и сосредоточенностью, с какими тренировал способности и сражался с зомби. После нескольких проб он полностью освоил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передал все приёмы Тао Чжу. Поскольку процесс был очень прост, а Тао Чжу хорошо разбирался в готовке, уже со второй партии тот взялся за дело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паре и чётко разделив обязанности, они провозились весь день, и к заходу солнца наконец сделали больше шестидесяти цзиней сачимы.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они собрались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 Чжу, что бы ты хотел съесть на ужин? — спросил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хочется чего-нибудь солёного.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потрогал живот и с некоторым чувством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Ли Цяо кормил его фэнгао, сладкого он наелся вдоволь, и теперь ему неожиданно захотелось именно солёной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подобном, он прежде не смел и помыслить.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его жизнь была словно вымочена в отваре жёлтого корня - сплошная горечь без просвета, а сегодня он уже настолько пресытился сладким, что захотел сменить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один кусок теста, раскатаем и сделаем лапшу, — сказал Ли Цяо. — Я тоже хочу солёного.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Тао Чжу покормил его несколькими кусочками сачимы, во рту до сих пор стоял сладкий аромат - ему тоже хотелось сменить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взял скалку и начал раскатывать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лапшу, без всяких примесей из грубых злаков, раньше он ел разве что во время уборки пшеницы или на Новый год. А если в тот год урожай был плохим, то он мог и целый год не попробовать такой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тесто в его руках было не только с яйцами, но и наполовину принадлежало ему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силы будто прибавилось и усталости он совсем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в котле закипела и пора было засыпать лапшу, Ли Цяо, сидя у очага и подбрасывая дрова,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Разбей туда ещё четыре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— Тао Чжу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это за хозяйство такое - в простой будничный ужин класть сразу четыре яйца?!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при замешивании теста уже добавляли яйца - выходит, как минимум шесть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организм много лет недополучал питания, тебе нужно как следует восполнить силы. Да и я сам в последнее время ношусь без передышки, мне тоже нужно подкрепиться, — с улыбкой объяснил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спокойно. Когда продадим эти пятьдесят цзиней фэнгао, у нас сразу появятся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 вспомнив прибыль от фэнгао, Тао Чжу и правда почувствовал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строго говоря, эти пятьдесят цзиней ещё ведь не 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улыбающееся лицо Ли Цяо, он всё-таки развернулся и пошёл за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 празднование его помолвки с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лапша была готова. Они наложили себе по большой миске: в каждой лежало по два яйца-пашот, а на поверхности плавали заметные капельки жира. И хотя оба изначально были не слишком голодны, один лишь аромат тут же разбудил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очаге огонь уже погас, остались лишь алые угольки. На печи масляная лампа, дававшая свет размером с горошину, выхватывала из ночной темноты крошечный уголок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маленькие табуреты. Ли Цяо, держа в руках грубую глиняную миску, сначала отпил глоток бульона, а потом не удержался и показал Тао Чжу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блюдо и простое, но какое ароматное.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не показалось невкусно, — уголки губ Тао Чжу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 Цяо ел приготовленную им еду, и всё это время Тао Чжу переживал, подойдёт ли лапша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вкус и рядом не стоял с “невкусно”. По-моему, с таким мастерством ты вполне мог бы открыть лапшичную.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уж так хорошо, как ты говоришь. Но раз тебе нравится, я буду готовить это почаще, — улыбка на красивом лице Тао Чжу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лапшу слишком утомительно, можно есть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был неприхотлив в еде, да и машины для лапши у них не было. В такую жару стоять на кухне, месить тесто, раскатывать его -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тяжёлого, когда делали фэнгао, заодно и лапшу сделали, — Тао Чжу совсем не считал это трудом. По сравнению с работой в поле готовка была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готовить для человека перед ним, даже если бы это было тяжелее полевых работ, он всё равно делал бы это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Ли Цяо вдруг возникла одна мысль, он с улыбкой кивнул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ешь, после этого нам ещё нужно разнести фэнгао.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напряжённый график, Тао Чжу откликнулся и, опустив голову, быстро доел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миска лапши исчезла, и оба наелись.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убравшись, они надели корзины за спину и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пунктом, разумеется, был дом Ли Ляна. Этот старший брат по-настоящему заслуживал слов “старший брат как отец”.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во время сватовства, узнав, что Ли Цяо сделал всего пять цзиней сачимы, он не то что не взял несколько кусочков для Ван Гуйхуа и Сяо Лань. Он и сам не позволил себе съесть ни крошки, настояв, чтобы Ли Цяо унёс всё в дом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даже Тао Шу удалось попробовать сачиму, Ли Цяо, разумеется, не мог забыть этого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нести угощение Ли Ляну, то нельзя обойти и второго дядю Ли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Гу жила бедно, да и к прежнему хозяину тела он относился не слишком хорошо, но в решающий момент всё равно согласился дать пять лянов серебра, чтобы погасить его долги. Такого хорошего дядю Ли Цяо никак не мог оставить без кусочка сачимы.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уж нести Ли Гу, то нельзя забыть и старшего двоюродного брата из семьи третьего дяди - Ли Дачжуна.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Цяо, недолго думая, широко махнул рукой и решил, как когда-то с рыбой, разнести угощение всем семьям, которые тогда одолжили ему серебро, чтобы они тоже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цена сачимы у него была высокой, себестоимость на самом деле была невелика. Он вполне мог позволить себе такие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был полностью согласен с этим решением. Он был даже благодарнее Ли Цяо этим семьям: если бы тогда они не протянули руку помощи, у его мужчины сейчас осталась бы всего одна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этого допустить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обязательно нужно было 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Ли Ляна они оставили три цзиня сачимы, после чего отправились к Чжуан Фэншоу.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уже воспринимали дом Чжуан как лавку: и муку покупали, и дрова, и яйца. Ли Цяо было немного неловко, поэтому он подарил им один цзинь сачимы.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дом мясника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двоих, мясник Чжэн очень обрадовался и стал расспрашивать, как они собираются устраивать свадебный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понадобится свинина - пусть смело обращаются к нему. Если денег у Ли Цяо сейчас не хватит, он готов отпустить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Чжэн был человеком щедрым и состоятельным. С семьёй Ли у него раньше почти не было дел, но, увидев тогда, как старший брат Ли Лян был готов пойти на такие жертвы ради прежнего Ли Цяо, он не удержался и дал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эти деньги уже никогда не вернутся, но кто бы мог подумать, что Ли Цяо так сильно изменится!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проявленную доброту Ли Цяо ответил, что нужно ещё подумать, ведь в доме теперь всем заправляет гер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мясника Чжэна, они также навестили дом Ли Гу, дом Ли Дачжуна и дом одного из дядей, близкого к отцу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семьи отнеслись к ним доброжелательно и сказали, что если во время свадьбы Ли Цяо понадобится помощь, пусть смело обращается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обошлось без небольшого инцидента: Хань Сяоянь посчитала, что Ли Цяо принёс слишком мало сачимы и заговорила язвительно. Ли Цяо ещё ничего не успел сказать, как Ли Дачжун уже помрачнел, отругал её и потребовал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Сяоянь, конечно, не захотела уступать, и супруги едва не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эпизод никак не испортил настроение Ли Цяо и Тао Чжу. Выйдя из дома Ли Дачжуна, Ли Цяо проводил Тао Чжу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 семье Тао не спали, специально ждали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вернулся, они тут же осыпали его грязной бранью: ещё не поженились, а уже шатается с Ли Цяо, да ещё так поздно возвращается - распутник!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нахмурился и уже собирался пустить в ход способности, но Тао Чжу сам закатал рукава и несколько раз со всей силы ударил Тао Шу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у Тао Чжу была простая: никто не имеет права мешать его свадьбе. Осмелился мешать - получай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Тао Шу сразу притих: рана на лбу снова открылась и, перепугавшись, он пулей бросился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Лай Дунмэй была сломана рука, так что и она была не соперник Тао Чжу, ей тоже пришлось уйти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Тао всегда была безвольной, могла только поворчать.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старик Тао с переломанной ногой мог лишь лежать в постели и ругаться, но реально повлиять на Тао Чжу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положение дел Тао Чжу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вернулся в свою комнату спать, а Ли Цяо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Ли Цяо толкал тележку и пришёл к дому семьи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прохладному ночному ветру они вдвоём пешком отправились в уездный город продавать фэнгао.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Тао уже полностью под контролем гера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http://bllate.org/book/15095/1423196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