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и Тао Чжу добрались до уездного города,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по-прежнему было шумно, словно в базарный день. В углу, на том самом месте, где Ли Цяо раньше продавал рыбу, уже ждали хозяин Ван и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увидев Сяо У, Тао Чжу облегчённо выдохнул. Пятьдесят цзиней фэнгао, да ещё по такой высокой цене. Если бы Сяо У не пришёл, им с Ли Цяо пришлось бы продавать товар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привёл Тао Чжу к привычному месту. Когда он поставил тележку, хозяин Ван, заложив руки за спину, неспешно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Ли, сегодня ты сделал фэнгао?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Даже больше, чем вчера говорил Сяо У, — с улыбкой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тем временем приподнял тряпку на корзине и вынул оттуда новенький холщовый мешок с сачимой.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торговле едой Ли Цяо очень внимательно относился к чистоте: и мешки для сачимы, и корзины были совершенно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дно корзины он даже специально постелил свежий коврик, сплетённый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Ван остался доволен. Увидев, как Тао Чжу открыл мешок, он подошёл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белоснежный платок, он платком взял кусочек сачимы, поднёс ко рту, попробовал и на его лице появилось удовлетворённое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 всего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пятьдесят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специально привёз на пять цзиней больше, планируя продавать в розницу: в бизнесе нельзя полагаться только на одного хозяина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всё. Заворачивайте.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рука хозяина Вана потянулась к кошельку, он собирался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Расширять рынок можно и через несколько дней - сейчас главное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прежней цене: сто пятьдесят вэнь за цзинь фэнгао. Пятьдесят пять цзиней - всего восемь тысяч двести пятьдесят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сумма верная, — кивнул хозяин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кошелька восемь лянов серебра и отсчитал ещё двести пятьдесят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деньги за товар были переданы, Ли Цяо сразу протянул Сяо У увесистый холщовый мешок с сачимой.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Ли, если фэнгао будет хорошо продаваться, я снова пошлю Сяо У к тебе, — сказал хозяин Ван и ушёл вместе с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ушли достаточно далеко, Тао Чжу наконец выдохнул. На его красивом лице появилась улыбка. Всё прошло так гладко - деньги вот так сразу оказались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зайдём в город и закупим всё необходимое, — сказал Ли Цяо, убирая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 голосе Тао Чжу явно 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тётушка, торговавшая рядом лепёшками шаобин, вдруг окликнула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Ли, а что это за сладость, которую ты продал хозяину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Называется фэнгао, — Ли Цяо остановился и с улыбкой пояснил. — Это новый вид угощения, который я сам делаю. Сегодня хозяин Ван выкупил всё сразу, но завтра я снова приду торговать. Если тётушка заинтересуется, завтра можно будет купить и попробовать. Хоть и подороже, но вкус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тётушка завтра будет тебя ждать, — закивала продавщица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хозяин Ван выкупил всё целиком, значит, вкус у сладости точно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старшая невестка в её семье была беременна - что ни съест, всё кажется безвкусным. А тут как раз попалась незнакомая сладость и ей захотелось купить её для невестки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толкая тележку, въехали в уездный город, Тао Чжу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в розницу будут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Покупатели точно найдутся. Но нельзя рассчитывать на торговлю у городских ворот: там в основном торгуют такие же деревенские, как мы, им жалко тратиться на такую дорогую сладость. Та тётушка была скорее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несколько дней продавал рыбу у городских ворот и хорошо знал тамошнюю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нахмурился Тао Чжу. — Значит, ты собираешься торговать в самом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в обоих местах: и у ворот, и в городе. Пока что видно, что фэнгао приносит деньги быстрее, чем продажа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ингредиенты сачимы: мука, яйца, солодовый сахар, масло и кунжут. Все эти продукты недешёвые, но если подсчитать, себестоимость одного цзиня сачимы выходит около пятидесяти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без учёта оплаты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считал, что труд стоит куда дороже любых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приходится сидеть на кухне: и тесто месить, и у раскалённой сковороды жарить во фритюре, а потом ещё пешком идти в уездный город продавать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Саньлю находится слишком далеко от уезда. Дорога туда и обратно занимает четыре шичэня, то есть восемь часов. За те несколько дней, что он ходил в уезд продавать рыбу, он уже стёр одну подошву на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труд не стоит ста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Цяо с полным правом назначил цену на сачиму - сто пятьдесят вэнь за цзинь. Он считал её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день продавать тридцать цзиней сачимы, можно заработать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уезд, как Пинчэн, уж точно сможет “переварить” тридцать цзиней сачимы.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собирался не только торговать у городских ворот, но и поставлять товар в лавки с угощениями в самом городе, стараясь как можно шире открыть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весь этот анализ, Тао Чжу решительно закивал, а в его глазах засиял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и предусмотрительность внушали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свадьба состоялась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слушаю, делами в торговле занимайся ты. А куда мы пойдём дальше?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одежду. К свадьбе обязательно нужна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пропустил влюблённого взгляда Тао Чжу 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купим ткань на постельные принадлежности. Новую кровать сделать не успеем, но постель обязательно должна быть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брачную комнату нельзя делать кое-как. Моё нынешнее одеяло недостойно лежать под нами, недостойно касаться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думать не хотел о том, чтобы его гер Чжу пользовался постелью, которой прежний хозяин тела пользовался много лет - всё нужно заменить на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Тао Чжу мгновенно вспыхнули румянцем - ну 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глянул на Ли Цяо, но уголки его губ всё равно не слушались и тянулись вверх. Значит, тот и правда считает его красивым, иначе с чего бы ему думать о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пойдём, в лавку с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Чжу лишь бросил на него пару сердитых взглядов, Ли Цяо повеселел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покупать, покупать и ещё раз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мы вообще заработали, чтобы сразу “покупать-покупать”? — не удержался Тао Чжу. — По-моему, если одежда новая - уже достаточно, а постель можно разобрать и постирать, будет ничуть не хуже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имущество Ли Цяо, он не смог не сказать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постель обязательно должна быть новой. Новая постель - для нового фулана, — Ли Цяо стоял на своём. — В крайнем случае возьмём самый дешёвый холст, набьём соломой - спать тоже будет вполне удобно, много денег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Тао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отправились в лавку с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совсем немного дней, к тому же им ещё предстояло продавать сачиму, поэтому Ли Цяо сразу выбрал готовую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Тао Чжу была не такой светлой, как у прежнего хозяина-книжника, поэтому Ли Цяо не стал брать ярко-красное, а подобрал два комплекта хлопковых костюмов-дуаньда (короткая куртка и штаны) серо-синего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постельных принадлежностей, ради ощущений брачной ночи Ли Цяо не стал выбирать грубую конопляную ткань, а взял мягкий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Грубость, которая ему нравилась, ограничивалась только руками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постель, конечно же, должна быть из хлопка, так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ткань в лавке была красивее той, что ткали деревенские жители: на ней был узор с гранатами - символом многодетности. Тао Чжу какое-то время смотрел на узор и не стал возражать против решения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сможет трудиться усерднее и готовить ещё больше фэнгао. Какие бы тяготы ни ждали его впереди, он их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какими будут ночи, проведённые рядом с этим человеком, ни в коем случае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Ли Цяо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с тканями, они вдвоём отправились покупать вещи, необходимые для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собирались заняться торговлей едой, прежних кастрюль, мисок и прочей утвари в доме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Серебра, заработанного сегодня, на все эти расходы попросту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полученных за сачиму восьми тысяч двухсот пятидесяти медяков, после вычета себестоимости осталось чуть больше пяти тысяч. На покупку всего этого их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пришлось достать накопленные ранее деньги, только тогда сумма сошлась.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тележку, доверху нагруженную покупками, оба были очень довольны. Купив ещё и немного баоцзы, они отправились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большая закупка оставила у Ли Цяо лишь чуть больше тысячи медяков. Вернувшись домой, они не стали отдыхать, сразу засучили рукава и пошли на кухню делать сачиму.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сделали всего двадцать цзиней сачимы.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отправились в дом Ли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 Ляна выращивали хлопок. Им нужно было купить немного хлопка для набивки постели, а заодно обсудить с Ли Ляном предстоящую через несколько дней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денег и запасов зерна у них действительно не было, Ли Цяо и Тао Чжу решили провести свадьбу скромно и пригласить лишь несколько семей, с которыми у них были более-менее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им всё равно понадобится немало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семьи Ли Ляна к Ли Цяо уже сильно изменилось. Когда Ли Цяо и Тао Чжу пришли, Ли Лян вместе с Ван Гуйхуа и Ли Дашанем молотили пшеницу цепами.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Эршань и Ли Шань рубили корм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Сяолань держала в руках ковш и поливала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семья увидела, как Ли Цяо и Тао Чжу вошли во двор, все, кроме Ван Гуйхуа, расплылись в улыбках и тепло их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хоть и не улыбалась, но выражение её лица было довольно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зачем пришли Ли Цяо и Тао Чжу, Ли Лян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за хлопок, о какой покупке вообще 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опомнился и сразу же с виноватым видом посмотрел на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как раньше, отдать бесплатно, его жена снова его расцарапает.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Подумаешь, немного хлопка. Неужели ты и этого решить не можешь? — холодно усмехнулась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хихикнул Ли Лян и уже собирался сказать Ли Цяо, что денег не нужно, но Ли Цяо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родные братья, но в расчётах должны быть честны. Я скоро женюсь и стану с гером Чжу одной семьёй. Хотя такие слова и ранят чувства, но по факту мы действительно становимся двумя разными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мелочи, как овощи, которые поливает Сяолань, даже если бы ты попросил за них денег, я бы не дал. Но хлопок выращивать непросто, я не могу брать 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и Ли Ляну стало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Ли Цяо больше чем на десять лет и всегда относился к нему как к сыну. Слова “две семьи” резанули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Ли Цяо с прямой спиной и твёрдым взглядом, он почувствовал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Цяо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Хлопок ты купишь, — сказал он с улыбкой, похлопав Ли Цяо по плечу, и глаза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осталось всего несколько дней. Раз уж вы покупаете у меня хлопок, заодно я помогу вам сшить одеяла и матрасы.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невестка, разве ты не собираешь пшеницу? — с удивлением спросил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Пшеница в поле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спасибо, невестка, — с улыбкой поблагодарил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знал: у его старшей невестки острый язык, но доброе сердце. С её помощью геру Чжу будет гораздо легче управиться с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хлопок домой, Ли Цяо проводил Тао Чжу к дому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четверо из семьи Тао не посмели его задирать. Маленький дворик, как и бесчисленное количество раз прежде, был тёмным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Тао Чжу было уже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тяжёлых мыслей, в сердце была лишь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рукой, которую держал Ли Цяо,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Цяо вдруг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 может, мне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Чжу мгновенно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нужно будет шить постель, ты не сможешь пойти со мной в уезд. А когда я вернусь из города, уже будет после полудня. Я не хочу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одолжу твою кровать, ничего другого делать не буду.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говорил совершенно серьёзно, если бы его правая рука в этот момент не держала гера Чжу за руку, он бы даже поднял её, чтобы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всё ближе к свадьбе, шаг за шагом создавая свой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http://bllate.org/book/15095/1427206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