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не принёс тепла, напротив, зарядили дожди. Сырая, душная погода отбивала всякое желание работать, и когда наконец наступила пятница, дождь не утих, а лишь усилился, подгоняемый порывистым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 царило безлюдье. Лишь Цзян Пин стучал по клавиатуре за своим столом, а на диване Чжань Чжао изучал книгу толщиной с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шли плановые тесты, и весь оперативный состав отправился на стрельбище сдавать нормативы по стрельбе. Цзян Пин, как заправленный технарь, в оружии никогда не нуждался, а Чжань Чжао начальник Бао строго-настрого запретил появляться на стрельбище, чем тот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коридора послышался звук открывающейся двери из соседнего кабинета судмедэксперта. Гунсунь, разговаривая по телефону, направлялся в офис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переступив порог, он произнёс с лёгкой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Чжань Чжао оторвался от книги и устремился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закончил разговор и, встретив любопытный взгляд,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Звонила Сун Цзяцзя. Она сейчас работает в частной экспертной лаборатории и помогает одному коллекционеру оценить партию изделий из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изделия из кости? — оживился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Сосуды, сделанные из кости, — объяснил Гунсунь. — Хотела, чтобы я помог с атрибуцией.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отказался? — удивился Чжань Чжао. — Ты же обожаешь кости 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далеко, — отмахнулся Гунсунь. — В такую погоду твой старший брат запретил мне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Далеко? — прищурился Чжань Чжао. Фраза «твой старший брат запретил мне выходить» отдавала слащавой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северу от ботанического сада, на машине часа два с половиной, не меньше, — сказал Гунсунь, одновременно протягивая руку к пачке чипсов на столе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слегка приподнял бровь, внимательно окинул Гунсуня взглядом и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жуя чипсы,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ухмыляешься? Хватит копировать эту жуткую улыбку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окончательно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трупа готов лететь на другой конец света, а тут два с половиной часа на машине, да ветер с дождём, и ты спасовал. Да и старший брат твой вряд ли стал бы тебя ограничивать. Один его звонок — и тебя доставят куда угодно, хоть в ураган, хоть под град…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продолжил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Чжань Чжао ещё какое-то время изучающе смотрел на него,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проблема не в костях. Проблема в этой погоде и в ботаническом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Гунсунь поперхнулся чипсами, хватая чашку со стола. — Продолжай в том же духе, и тебя рано или поздно прикончат за такие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поднял бровь, лихорадочно перебирая в памяти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в ботаническом саду было дело. Тогда как раз август был, и тайфун сильный. Связано с тем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вскочил с дивана,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моргнул, и в этот момент с лёгким звоном открылись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На пороге стоял не Бай Юйтан с командой, а Бао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вернулись? — Бао Чжэн с папкой в руке вошёл в офис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уставился на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Бао,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пока нет, — ответил Бао Чжэн, передавая ему документы. — Но есть профессиональный вопрос, с которым хочу к тебе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взял папку и раскрыл её. Внутри лежало заключение психиатрической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 прибрежном парке убили женщину, — пояснил Бао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Мотив?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Неясен, — ответил Бао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Свидетелей нет? — встрял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в момент преступления, всё видел старик, занимавшийся пробежкой. Он единственный очевидец, — сказал Бао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Чжань Чжао взглянул на фотографию в деле и снова нахмурился. — У старика психиатрический диагноз?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пробежался глазами по медицинской карте и вдруг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заметил, как глаза коллеги загорелись тем особым блеском, который появлялся, когда тот натыкался на что-то редкое и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едва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у тебя будет такая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поинтересовался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редкий случай! — воскликнул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придвинулся: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зрения на почве психического расстройства! — пояснил Чжань Чжао. — Так называемый синдром половины. Он видит только половину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 недоумением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провёл воображаемую линию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как он вращает глазами, видит только одну половину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бывает? — Гунсунь тоже был озадачен. — И как это лечится?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с таким не сталкивался, но в материалах Чжао Цзюэ был описан похожий случай. Он вылечил пациента гипнозом, — ответил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такой болезнью он бегал по утрам? — вклинился Цзян Пин. — Не боялся в яму угодить или в дерево врезаться?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выздоровел, — сказал Чжань Чжао, закончив просмотр карты. — Хм… Самопроизвольно? Это и правда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снова открылись, и оттуда вывалилась шумная ватага. Вернулся Бай Юйтан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только что закончила тесты, и Цзян Пин уже вывел результаты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сдали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заметив Бао Чжэна,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консультация, — ответил Бао Чжэн. — Если коротко: старик, бегавший по утрам, стал свидетелем убийства и указал на конкретного человека как на убийцу. Но у старика редкое психическое расстройство в анамнезе, и адвокат обвиняемого настаивает, что его показаниям верить нельзя. К тому же, обвиняемый и жертва абсолютно не знакомы, а на момент убийства тот утверждает, что спал дома, и алиби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линией на самого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Ху с ребятами работают, — вздохнул Бао Чжэн. — Но пока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Нам брать?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Бао Чжэн. — Просто этот старик кажется мне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интересом на него посмотрели: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— свидетель по трём убийствам.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начальника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трём? — подскочил Чжао Ху. — Да это ж как в лотерею выиграть!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реже, — парировал Бао Чжэн. — Первое — шесть лет назад, второе — три года назад, и вот теперь третье. Загвоздка в том, что он каждый раз обвиняет одного и того же человека, но каждый раз доказательств недостаточно. Первые два дела висят нераскрытыми, и это, похоже, ждёт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 тот же? Того, на кого он указывает сейчас? — уточнил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личная вражда, — заметил Бай Чи, разливая всем чай. — А тот в ответ на него в суд не подавал?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начальника, Бай Юйтан указал взглядом на психиатрическое заключение в руках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 Бай Чи. С диагнозом «психически нездоров» любые обвинения можно списать на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личной вражды между ними нет, они абсолютно незнакомы и не пересекались, — покачал головой Бао Чжэн. — Но история всё равно мутная. И главное — никто не может понять, болен ли старик на самом деле или нет, и говорит ли он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подал голос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из группы Эй Ху просят, чтобы ты с ним поговорил, — сказал Бао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взял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— Чжао Ху явно заинтересовался делом и потянул за рукав Ма Ханя. — И Ма Хань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Бай Юйтана выехала из участка на залитую дождём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Чжань Чжао снова открыл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звали Лю Цзинь, ему был шестьдесят один год, раньше он преподавал математику в университете. В сорок пять лет у него развился синдром половины, он пять лет проходил беспорядочное лечение, а в пятьдесят — внезапно сам собой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всё ещё хмурился, не в силах примириться с формулировкой: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Самопроизвольное излечение… Это и правда чудо из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доктор Чжан, — Чжао Ху, развалившись на заднем сиденье,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в новостях видел — одного парня по голове стукнули, он очнулся и стал гением. Это что за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