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прислонился к дверному косяку, достал сигарету и закурил, но, увидев табличку «Курение запрещено», убрал её обратно, продолжая шутить с Бай Цзиньтаном: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 говорили, что тебя приручили, я не верил, а теперь вижу, что это правда. Ваша супруга обладает изысканным вкусом…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Гунсунь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Чжань Чжао вовремя кашлянул. Хотя ему тоже хотелось посмотреть на это представление, но, поскольку Бай Юйтан отсутствовал, он должен был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скрестив руки, спросил Ма Ханя и Чжао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всегда такая веселая атмосфера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 недоумением посмотрел на Чжан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Цзяцзя сказала, что познакомит меня с первым богачом в похоронном бизнесе, и что ты — потомок Чжан Тяньши в N-м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нервно дёрнулся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наклонили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Кальмар?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вздохнул, достал из кармана очки с полупрозрачной оправой и надел их. Надо сказать, что в очках он сразу приобрёл вид этакого интеллигентного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любопытством спросил Бай Цзиньтана: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в самолёте, когда я возвращался в город S. Тогда я подумал, что он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сказал ему: «Вас преследует нечистый дух, и вы окружены зловещими звёздами. Ваш бизнес будет успешным, и вы заработаете много денег, но каждое ваше начинание будет сопровождаться смертью, и удача покинет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захлопали: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гордо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гадалка?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достал из кармана визитку и протянул её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похоронным бизнесом, организую похороны. Но Сун Цзяцзя не обманула вас, в моей семье действительно было много легендарных личностей, занимавшихся изгнанием духов, но эти знания давно утеряны. Я немного разбираюсь в физиогномике, но в основном это просто обман и логические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— вот он, настоящий шарлатан, и, кажется, довольно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позвали? — поинтересовался Чжан Юй. — Сун Цзяцзя сказала, что у вас есть что-то интересное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жестом пригласил его в кабинет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Юй, увидев тело на столе,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печально, такая молодая…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— в этот момент он выглядел вполне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показал ему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замер, затем, поправив очки,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Игла мертвеца!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брови —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Игла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посмотрел на тело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она сделала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сказал Чжао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Цзян Пин разберётся с делами этих трёх жертв, как можно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указал на иглу: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Игла мертвеца используется для мести. Проще говоря, тот, кто её использовал, — убийца этой женщины. А цель — отомстить за другого человека, который… находится внутри этой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Игла мертвеца сделана из праха умершего, смешанного с расплавленным железом. Это древний ритуал и способ мести. Если A убил B, то C, чтобы отомстить за B, должен смешать прах B с железом и сделать Иглу мертвеца. Затем C убивает A и вставляет иглу в его шею. Таким образом, A в следующей жизни будет контролироваться B, который станет его вечным врагом, как заноза в горле, и в конце концов A умрёт от руки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раскрыли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суеверие? — не выдержал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молодёжь сегодня живёт ярко!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легенда, — пожал плечами Чжан Юй. — Конечно, это неправда, но намерение очевидно, и оно довольно зловещее. Тот, к кому применили такой метод, должен был совершить что-то, что C считает непростительным.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пинцетом взял иглу: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чтобы найти C, нужно сначала найти B, а этот B… внутри этой иглы?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посмотрели на иглу — это сложная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двухэтажном доме в переулке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вместе с Бай Е и старшеклассником Чао Ся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снаружи выглядел невзрачно, внутри он был оформлен с большим вкусом. Классический китайский стиль, каждая деталь мебели была словно из антикварной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в своей яркой рубашке и с рыжими волосами, сидел за столом и пил чай из фарфоровой чашки, что выглядело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тем же столом сидел худощавый старик в чёрном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персонажа из старых китайских фильмов — чёрный халат, короткие волосы, козлиная бородка, худое лицо. В одной руке он держал чёрные чётки, медленно перебирая их пальцами, чёрные брюки, белые носки и чёрные тапочки. Его взгляд, оценивающий людей, был полон духа старого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взгляд Чао Цзю перешёл с Бай Е на Бай Юйтана, осмотрел его и вернулся к Бай Е. — Что за день сегодня, редкие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нервно дёрнулся — он что, попал в старый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подошёл и жестом подозвал Бай Юйтана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Ся, который до этого вёл себя как хулиган, принёс поднос с двумя чашками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сюда? — спросил Чао Цзю Бай Е. — А где Чжао Цзюэ, он не с тобой? Даже не заглянул к старику, а я его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дело, — Бай Е сказал Бай Юйтану, — достань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ничего не понимая, положил сумку с клинком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одним движением, и Бай Е с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 взглянул на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неужели он просто красивый, но 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жующий арахис, фыркнул и толкнул Чао Цзю локтем,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он использует пистолет, а не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не теряя времени, открыл сумку и достал серебряный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клинок оказался на столе, все увидели, как глаза Чао Цзю загорелись. Чао Ся, только что вышедший с чайником, увидел его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 погладил бороду и посмотрел на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взял клинок и обнажил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край отражал свет лампы, создавая яркое пятно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вещь, почему же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 выпил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умеет им пользоваться, так что, даже если клинок хорош,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его, и он научится, — сказал Бай Е,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удивлением посмотрел на него, словно говоря: «Ты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совсем нет злости, его не научишь.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узнаешь, — Бай Е посмотрел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— Чао Цзю позвал Чао Ся, — открой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Ся с радостью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подведи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 встал и поманил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клинок и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у тебя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 удивился и посмотрел на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сильный?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 меня, и тогда сможешь учить, — Бай Юйтан взял клинок, встал и посмотрел на Бай Е, 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лестнице за ширмой и поманил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давай, поучись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последовал за ним, Бай Е тоже взял клинок и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держа в одной руке чашку чая, а в другой — блюдце с арахисом, с интересом последовал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под домом Чао Цзю оказался огромным подвалом.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