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нахмурился, глядя на внезапно появившуюся женщину. На ней было черное платье в пол, облегающее, напоминающее ципао. Женщина была стройной и высокой, на вид ей было лет тридцать с небольшим. Черное платье, черные туфли на высоком каблуке, черные волосы, собранные в узел, в руке — черный зонтик. На лице почти не было макияжа, но она была очень красивой, с невыразимым оттенком усталости и прожитых лет. Единственным украшением на ней была заколка для волос в виде черной бабочки. Заколка выглядела странно, в темноте контуры бабочки казались зловещими, а на крыльях были два красных пятна, похожих на глазные яблоки, которые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почувствовал, что эта женщина ему знакома, и остановился, глядя на нее, но она уже прошла мимо него и Бай Е, направляясь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слова Бай Е вернули Бай Юйтана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последовал за Бай Е, а женщина вместе с двумя собаками уже свернула в переулок и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ее знаешь?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я ее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как-то подозрительно, что она появилась здесь в такое время. Ты даже не взглянул на нее, это страннее, чем если бы ты уставился, — сказал Бай Юйтан, нахмурившись. — И мне кажется, я ее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продолжил идти и задал, казалось бы, несвязанный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доги живут очень недолго?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из-за их огромного размера и агрессивного характера они редко живут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сравнению с ними, жизнь человека кажется слишком длинной,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могут считать, что она коротка, — ответил Бай Юйтан, идя рядом с Бай Е. — Она опасная?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об опасности, кто самый опасный человек? — вдруг спросил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Тот, кто не боится смерти? — предположил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не 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умереть...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бабочка, — спокойно сказал Бай Е. — Ужасная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ждет Юджина?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равнодушно ответил Бай Е. — Она хорошо ладит с Чжао Цзюэ. Если тебе нужно что-то, связанное со смертью, можешь обратиться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она может помочь? — с любопытством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может помочь в делах, связанных со смертью, — сказал Бай Е. — Раз она появилась в городе S, скоро она, вероятно, поговорит с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кивнул, и они с Бай Е вышли из переулка, сели в машину и поехали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офисе SCI Гунсунь уже обработал рану Чжао Цзюэ и вернулся в кабинет судмедэксперта с окровавленной марлей. Там он увидел Чжан Юя, который стоял у стола для вскрытия и просматривал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полицейского участка нельзя просто так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поднял голову, неясно, услышал ли он, и указал на рисунок в папке: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кто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взглянул и удивился — это был его собственный рисунок смерти, сделанный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Гунсунь указал на себя, но не успел закончить, как Чжан Юй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это своими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лет, — ответил Гунсунь.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лет... — пробормотал Чжан Юй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 Чжань Чжао, который стоял в дверях с банкой шоколада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Чжан Юй немного помедлил, но в итоге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видел?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не раз, — сказал Чжан Юй, хмурясь. — Последний раз было в начале этого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и Чжань Чжао переглянулись — живая подсказка сама пришла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Юй, пришедший в полицейский участок в качестве консультанта, случайно увидел рисунок «смерти», который Гунсунь оставил на столе для вскрытия, и предоставил удивительную информацию — он видел эту «смерть» не раз, а последний раз был в начале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Гунсунь «утащили» Чжан Юя обратно в офис SCI, чтобы он подробно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вернулись Бай Юйтан и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офис SCI, они увидели, как Чжан Юй снова рассматривает рисунок, хмурясь, и наконец кивает: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подошел к Чжао Цзюэ, который сидел на диване с банкой шоколада в руках, одна рука лежала на спинке дивана, обернутая толстым слоем марли.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 недоумением посмотрел на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покачал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помолчал секунд три,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косо посмотрел на него, не удостоив ответа, и продолжил есть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Чи, боясь, что Бай Е неправильно поймет, тихо объяснил ему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слегка поднял брови,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Короткая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придвинул стул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этот гадатель — полузнайка, разве ты не слышал, что зло живет тысячу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бросил на него колкий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посмотрел в их сторону, вздохнул и снова опустил глаза на рисунок. Все из-за него, да?.. Он действительно был полузнайкой.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взглянул на Чжань Чжао, как бы спрашивая — сколько тебе лет, что ты играешь в такие игры? Или это попытка подколоть Чжао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моргнул, сделал вид, что не заметил, и достал нож Бай Юйтана, чтобы рассмотреть его. Все подумали, что в последнее время его психологическая устойчивость и способность контролировать ситуацию явно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его видел? — спросил Бай Юйтан Чжан Юя, решив, что пора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достал телефон, начал листать фотографии, нашел нужную и положил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наклонились, чтобы посмотреть. На фото была часть двора, у входа стоял человек... одетый как смерть, он выглядывал из-за двери. Качество фото было невысоким, и оно было слегка размытым, но человека можно было разглядеть достаточно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Вау... — не удержался Цзян Пин. — Как в фильме ужасов!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тоже кивнул, ему стало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же самый! — воскликнул Гунсунь. — Я видел именно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с беспокойством спросил Гунсуня: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причины сомневаться, что это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сел на стул, видимо, собираясь с мыслями, и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участвую в похоронах, проводя обряды. Я видел его на нескольких похоронах. В первый раз это было шоком, но потом я почему-то стал его ждать. Я хотел понять, почему он появляется, но не мог найти ответа. Он появлялся, когда я меньше всего этого ожидал, и исчезал, когда я хотел его рассмотреть. Он всегда был где-то рядом с местом проведения похорон, у входа или у окна, просто смотрел издалека, а когда я пытался подойти ближе, он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— внезапное исчезновение совпадало с описанием Гунсуня, в его случае человек тоже внезапно появлялся и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находил это странным? Не пытался расследовать?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расследовал, ведь это очень странно, — серьезно сказал Чжан Юй. — И что самое интересное, его видел только я, другие его не замечали... Я даже подумал, что это какая-то наследственная способность видеть духов, пока не смог сфотографировать его на телефон. Это должно означать, что он не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сфотографировал? — с любопытством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случай, я как раз разговаривал по телефону, и он внезапно появился, — сказал Чжан Юй. — Я успел сделать снимок, и он получился.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тех похоронах, где он появлялся, было что-то особенное?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