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глядя на внезапно появившуюся женщину. На ней было черное платье в пол, облегающее, напоминающее ципао. Женщина была стройной и высокой, на вид ей было лет тридцать с небольшим. Черное платье, черные туфли на высоком каблуке, черные волосы, собранные в узел, в руке — черный зонтик. На лице почти не было макияжа, но она была очень красивой, с невыразимым оттенком усталости и прожитых лет. Единственным украшением на ней была заколка для волос в виде черной бабочки. Заколка выглядела странно, в темноте контуры бабочки казались зловещими, а на крыльях были два красных пятна, похожих на глазные яблоки, которые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эта женщина ему знакома, и остановился, глядя на нее, но она уже прошла мимо него и Бай Е, направляясь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слова Бай Е вернули Бай Юйтана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последовал за Бай Е, а женщина вместе с двумя собаками уже свернула в переулок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как-то подозрительно, что она появилась здесь в такое время. Ты даже не взглянул на нее, это страннее, чем если бы ты уставился, — сказал Бай Юйтан, нахмурившись. — И мне кажется, я ее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продолжил идти и задал, казалось бы, несвязанный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доги живут очень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их огромного размера и агрессивного характера они редко живут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сравнению с ними, жизнь человека кажется слишком длинной,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могут считать, что она коротка, — ответил Бай Юйтан, идя рядом с Бай Е. — Она опасная?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опасности, кто самый опасный человек? — вдруг спросил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Тот, кто не боится смерти? — предположил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бабочка, — спокойно сказал Бай Е. — Ужасная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ждет Юджина?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Бай Е. — Она хорошо ладит с Чжао Цзюэ. Если тебе нужно что-то, связанное со смертью, можешь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может помочь? — с любопытством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помочь в делах, связанных со смертью, — сказал Бай Е. — Раз она появилась в городе S, скоро она, вероятно, поговорит 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и они с Бай Е вышли из переулка, сели в машину и поехали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SCI Гунсунь уже обработал рану Чжао Цзюэ и вернулся в кабинет судмедэксперта с окровавленной марлей. Там он увидел Чжан Юя, который стоял у стола для вскрытия и просматривал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полицейского участка нельзя просто так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поднял голову, неясно, услышал ли он, и указал на рисунок в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взглянул и удивился — это был его собственный рисунок смерти, сделанный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Гунсунь указал на себя, но не успел закончить, как Чжан Юй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ответил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лет... — пробормотал Чжан Юй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Чжань Чжао, который стоял в дверях с банкой шоколада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Чжан Юй немного помедлил,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не раз, — сказал Чжан Юй, хмурясь. — Последний раз было в начале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Чжань Чжао переглянулись — живая подсказка сама пришла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пришедший в полицейский участок в качестве консультанта, случайно увидел рисунок «смерти», который Гунсунь оставил на столе для вскрытия, и предоставил удивительную информацию — он видел эту «смерть» не раз, а последний раз был в начале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Гунсунь «утащили» Чжан Юя обратно в офис SCI, чтобы он подробно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вернулись Бай Юйтан 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 SCI, они увидели, как Чжан Юй снова рассматривает рисунок, хмурясь, и наконец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подошел к Чжао Цзюэ, который сидел на диване с банкой шоколада в руках, одна рука лежала на спинке дивана, обернутая толстым слоем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недоумением посмотрел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покачал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помолчал секунд три,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косо посмотрел на него, не удостоив ответа, и продолжил есть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боясь, что Бай Е неправильно поймет, тихо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поднял брови,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гадатель — полузнайка, разве ты не слышал, что зло живет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бросил на него колкий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в их сторону, вздохнул и снова опустил глаза на рисунок. Все из-за него, да?.. Он действительно был полузнайкой.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Чжао, как бы спрашивая — сколько тебе лет, что ты играешь в такие игры? Или это попытка подколоть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моргнул, сделал вид, что не заметил, и достал нож Бай Юйтана, чтобы рассмотреть его. Все подумали, что в последнее время его психологическая устойчивость и способность контролировать ситуацию явно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 — спросил Бай Юйтан Чжан Юя, решив, что пора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достал телефон, начал листать фотографии, нашел нужную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наклонились, чтобы посмотреть. На фото была часть двора, у входа стоял человек... одетый как смерть, он выглядывал из-за двери. Качество фото было невысоким, и оно было слегка размытым, но человека можно было разглядеть достаточно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не удержался Цзян Пин. — Как в фильме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тоже кивнул,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самый! — воскликнул Гунсунь. — Я видел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 беспокойством спросил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причины сомневаться, что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сел на стул, видимо, собираясь с мыслями,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участвую в похоронах, проводя обряды. Я видел его на нескольких похоронах. В первый раз это было шоком, но потом я почему-то стал его ждать. Я хотел понять, почему он появляется, но не мог найти ответа. Он появлялся, когда я меньше всего этого ожидал, и исчезал, когда я хотел его рассмотреть. Он всегда был где-то рядом с местом проведения похорон, у входа или у окна, просто смотрел издалека, а когда я пытался подойти ближе, он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внезапное исчезновение совпадало с описанием Гунсуня, в его случае человек тоже внезапно появлялся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находил это странным? Не пытался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расследовал, ведь это очень странно, — серьезно сказал Чжан Юй. — И что самое интересное, его видел только я, другие его не замечали... Я даже подумал, что это какая-то наследственная способность видеть духов, пока не смог сфотографировать его на телефон. Это должно означать, что он не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сфотографировал? — с любопытством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случай, я как раз разговаривал по телефону, и он внезапно появился, — сказал Чжан Юй. — Я успел сделать снимок, и он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похоронах, где он появлялся, было что-то особенное?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