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похороны были самыми обычными, с разными обрядами и верованиями, кто-то верил в Будду, кто-то в Иисуса, а кто-то вообще ни во что не верил, — сказал Чжан Юй, хмурясь. — Способы смерти тоже были разными. Если говорить о единственной общей черте, то это... черные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черные бабочки? — с любопытством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погребальных обрядах есть легенда, распространенная почти во всех странах, что после смерти человека его душа превращается в черную бабочку или мотылька, чтобы в последний раз увидеть семью. Когда она улетает, душа умершего тоже уходит, — объяснил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температурой тела и запахом, — сказал Гунсунь с точки зрения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это можно объяснить с научной точки зрения, — кивнул Чжан Юй. — Такие случаи редки, но если подумать, некоторые вещи становятся реальностью из-за накопления. Например, если из ста умерших у одного рядом с телом появляется черный мотылек, то при количестве смертей в мире это становится легендой. Но с точки зрения вероятности, из ста человек у одного может оказаться какое-то насекомое рядом с телом, или семье приснится, что умерший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появление черной бабочки или мотылька рядом с телом — это нормально, но если при этом появляется «смерть», то это уже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щелкнул пальцами, указывая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умным человеком общаться легко. Именно это я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бабочка, а не мотылек? — спросил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совсем обычная бабочка, но и не мохнатый мотылек, это красивое существо, — сказал Чжан Юй, взяв бумагу и ручку, чтобы нарисовать. — Оно всегда садилось на тело, и я не мог просто взять и сфотографировать. Это бы расстроило родственников, да и в нашей профессии это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понимая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рисовал некоторое время, описывая бабочку, а все смотрели на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энтузиаст природы и ходячая энциклопедия, Бай Чи посмотрел на рисунок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Night Butterfly.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бабочка? — впервые услышали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коричневокрылая тёмная бабочка, — уточнил Бай Чи. — Она почти полностью черная, особенно середина крыльев, которая блестит, как бархат, а края крыльев имеют темно-золотистый оттенок. Она очень красивая, размером около 5–6 сантиметров, с неправильной формой крыльев. Если она летает ночью, ее почти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действительно черная, с темно-золотистыми краями, я никогда раньше не видел таких бабочек, — сказал Чжан Юй. — Должно быть, это редкий вид, но родственники были очень рады, когда видели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позвонил Чэнь Иню, чтобы узнать больше об этой бабочке.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рассказал, что коричневокрылая тёмная бабочка — редкий вид, обитающий в тропиках Южной Америки. Эти бабочки очень загадочны, и зоологи почти ничего не знают об их личинках, поэтому Чэнь Инь мог предоставить лишь ограниченную информацию. Однако он пообещал помочь с поиском информации о бабочках и предложил познакомить их с людьми, которые занимаются их разведением. Правда, он предупредил, что тем, кто боится насекомых или страдает от боязни скоплений, лучше не участвовать, так как до превращения в бабочку они находятся в стадии гусениц, которые выглядят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Бай Юйтана, который явно морщился. Бай Юйтан терпеть не мог насекомых, и они занимали первое место в его списке ненавистных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попросил Чэнь Иня помочь с поиском информации, и тот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все вернулись к обсуждению рисунка «смерти».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недоумением спросил Чжан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бабочкой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она улетала с наступлением темноты, — развел руками Чжан Юй. — Эту бабочку невозможно поймать, она просто растворяется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Цзян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взял лист бумаги и попросил Чжан Юя вспомнить все места и время, когда он видел «смерть». С такими данными, даже если это будет поиск иголки в стоге сена, можно попробовать найти что-то на камерах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Юй мучительно вспоминал, Чжань Чжао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обычно болтливый Чжао Цзюэ сидел на диване с банкой шоколада и задумчиво смотрел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переглянулись, почувствовав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бабочках... — вдруг поднял голову Бай Е, обращаясь к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закончить, как у Чжао Цзюэ зазвонил телефон... «Дин-дин-дин» — звук смс был легким и мелодичным, напоминая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была довольно странной, и Чжань Чжао с Бай Юйтаном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Цзюэ были разные мелодии для каждого человека. Например, у Чжань Чжао был звук кошки, у Бай Юйтана — тигренка, у Бао Чжэна — таксы, а у Бай Е —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звук был похож на звон фарфорового колокольчика, легкий, 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задумался на мгновение, прежде чем достать телефон, и недоверчиво посмотрел на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чистя апельсин,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 ее возле дома Чао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насторожились, особенно Чжань Чжао, который с любопытством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подумал и предположил, что речь идет о женщине с догом.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Цзюэ уже открыл сообщение, прочитал его и задумчиво потер подбородок...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еще не успела коснуться подбородка, как Бай 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очнулся и понял, что поднял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вдруг улыбнулся, глядя на свою руку,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которые разводят бабочек. Ее внезапное появление может быть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офисе SCI с любопытством смотрели на Чжао Цзюэ,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чуть не поперхнулся чаем, другие тоже выронили вещи, Чжань Чжао широко раскрыл глаза, а Бай Юйтан выразил удивление. Гунсунь раскрыл рот и потряс Бай Цзиньтана, который тоже был в замешательстве — он никогда не слышал, чтобы у Чжао Цзюэ была дочь. Он что,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ситуация? — с любопытством спросил Чжао Чжэнь, пытаясь понять, кем ему приходится дочь Чжао Цзюэ — двоюродной сестрой или двоюродной племянницей.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но снова заинтересовались: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Приемная? Чжао Цзюэ не похож на того, кто бы взял приемную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на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помолчал,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приемной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наклонили головы, еще более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же встал, подошел к окну и, глядя на яркие огни города S,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странные. Кто-то всем хорош, но не вызывает симпатии. А кто-то ничего из себя не представляет, но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задумался, вспоминая внешность той женщины. Ее возраст явно не позволял ей быть дочерью Чжао Цзюэ, но Юджин говорил, что ждет именно ее.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Юйтан размышлял, Чжань Чжао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появляется «смерть», появляются и эти черные бабочки. Это человек следует за бабочками, или бабочки следуют за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взгляды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Юй, подперев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 были самыми обычными, и после них ничего не происходило... Может, этот «смерть» просто любитель бабочек?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редкие южноамериканские бабочки появляются на обычных похоронах?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Пин, который искал информацию, вдруг вскрикнул. Он так резко вскочил, что оттолкнул кресло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