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Пин подбежал с листком в руках:</w:t>
      </w:r>
    </w:p>
    <w:p w:rsidR="00BB20FC" w:rsidRPr="00357A74" w:rsidRDefault="00357A74" w:rsidP="00BB20FC">
      <w:pPr>
        <w:jc w:val="left"/>
        <w:rPr>
          <w:sz w:val="28"/>
          <w:lang w:val="en-US"/>
        </w:rPr>
      </w:pPr>
      <w:r w:rsidRPr="00357A74">
        <w:rPr>
          <w:sz w:val="28"/>
          <w:lang w:val="en-US"/>
        </w:rPr>
        <w:t>— Чжан Юй предоставил информацию о нескольких похоронах, я проверил, и один из них оказался похоронами одной из трёх жертв — той студентки.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затем разом повернулись к Чжан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задумчиво погладил подбородок:</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нахмурились: три дела о серийных убийствах и десятилетнее дело Гунсуня в этой странной точке наконец-то соединились… Какая же связь между загадочным убийцей и редкой бабочкой?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ночной рынок города S. Белый микроавтобус петлял в потоке и наконец остановился перед воротами с рольставнями. Это было тихое место в самом центре суеты, выглядевшее как обычный складской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дверь открылась, и вышел Юджин. Он посмотрел на уродливый микроавтобус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другой стороне, он открыл дверь, и оттуда вышла женщина в чёрном. Затем Юджин открыл заднюю дверь, и два массивных дога выпрыгнули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закрыл дверь, подошёл к рольставням, взял ключ, который протянула ему женщина, и поднял ворота. За ними оказалась железная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её, Юджин поморщился:</w:t>
      </w:r>
    </w:p>
    <w:p w:rsidR="00BB20FC" w:rsidRPr="00357A74" w:rsidRDefault="00357A74" w:rsidP="00BB20FC">
      <w:pPr>
        <w:jc w:val="left"/>
        <w:rPr>
          <w:sz w:val="28"/>
          <w:lang w:val="en-US"/>
        </w:rPr>
      </w:pPr>
      <w:r w:rsidRPr="00357A74">
        <w:rPr>
          <w:sz w:val="28"/>
          <w:lang w:val="en-US"/>
        </w:rPr>
        <w:t>— Ух… каждый раз меня тут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лишь слегка улыбнулась и, ведя собак,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нахмурившись, последовал за ней, закрыв рольставни и железную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располагалась заброшенная фабрика, огромная и пустая. В цеху ржавели металлические конструкции, стоял тяжёлый запах коррозии, почти как от крови. На полу были разбросаны тёмные пятна, очень похожие на засохшую кровь. Под потолком висели несколько тусклых старомодных лампочек, напряжение было нестабильным, и свет то мерцал, то 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лежали два больших ковра, стояли миски для еды и воды. Доги не пошли за ними, а направились прямо к мискам 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поднял взгляд и увидел впереди три лифта. Два из них были сломаны, их двери распахнуты настежь, внутри — пустота, а на грубо оштукатуренных стенах — огромные брызги крови, от которых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глубоко вдохнул и, не отводя глаз, направился к среднему лифту с закрытыми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нажал кнопку, взгляд случайно скользнул по соседнему пустому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тут же резко вдохнул и отвёл глаза, но, подняв голову, увидел на железном мосту над собой несколько повешенных тел и снова ахнул:</w:t>
      </w:r>
    </w:p>
    <w:p w:rsidR="00BB20FC" w:rsidRPr="00357A74" w:rsidRDefault="00357A74" w:rsidP="00BB20FC">
      <w:pPr>
        <w:jc w:val="left"/>
        <w:rPr>
          <w:sz w:val="28"/>
          <w:lang w:val="en-US"/>
        </w:rPr>
      </w:pPr>
      <w:r w:rsidRPr="00357A74">
        <w:rPr>
          <w:sz w:val="28"/>
          <w:lang w:val="en-US"/>
        </w:rPr>
        <w:t>— Ух… сестрёнка, твои вкусы становятся всё более изощрёнными.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чёрном подошла к нему и нажала кнопку спуска, которую он не успел нажать.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они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закрылись… и лифт поехал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двух пустых лифтовых шахтах зияли квадратные колодцы. Неизвестно, насколько они глубоки, потому что они были заполнены… заполнены самыми разными искажёнными, уродливыми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лифте и скрестив руки на груди, Юджин сказал:</w:t>
      </w:r>
    </w:p>
    <w:p w:rsidR="00BB20FC" w:rsidRPr="00357A74" w:rsidRDefault="00357A74" w:rsidP="00BB20FC">
      <w:pPr>
        <w:jc w:val="left"/>
        <w:rPr>
          <w:sz w:val="28"/>
          <w:lang w:val="en-US"/>
        </w:rPr>
      </w:pPr>
      <w:r w:rsidRPr="00357A74">
        <w:rPr>
          <w:sz w:val="28"/>
          <w:lang w:val="en-US"/>
        </w:rPr>
        <w:t>— Если кто-то случайно сюда забредёт, точно умрёт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молчала. Лифт спустился на два этажа и остановился. Двери открылись… и перед ними предстала совершенно иная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деревянный пол, просторное пустое помещение, в центре которого стоял огромный горшок с растением.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разинул рот, глядя на это «растение». Это была композиция без единого свежего листа, скрюченные сухие ветви и различные виды засохшей листвы создавали причудливую картину, смесь чёрного и тёмно-золотого.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разинув рот, подошёл ближе и увидел, как на одной из ветвей из «листа» пытается выбраться прекрасная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удивился и, присмотревшись, понял, что эти так называемые «сухие листья» на самом деле не листья, а коконы, очень на них похожие.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растение кругом, Юджин обнаружил, что несколько бабочек уже вылупились.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женщина вдруг произнесла:</w:t>
      </w:r>
    </w:p>
    <w:p w:rsidR="00BB20FC" w:rsidRPr="00357A74" w:rsidRDefault="00357A74" w:rsidP="00BB20FC">
      <w:pPr>
        <w:jc w:val="left"/>
        <w:rPr>
          <w:sz w:val="28"/>
          <w:lang w:val="en-US"/>
        </w:rPr>
      </w:pPr>
      <w:r w:rsidRPr="00357A74">
        <w:rPr>
          <w:sz w:val="28"/>
          <w:lang w:val="en-US"/>
        </w:rPr>
        <w:t>— Кто-то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удивлённо посмотрел на неё:</w:t>
      </w:r>
    </w:p>
    <w:p w:rsidR="00BB20FC" w:rsidRPr="00357A74" w:rsidRDefault="00357A74" w:rsidP="00BB20FC">
      <w:pPr>
        <w:jc w:val="left"/>
        <w:rPr>
          <w:sz w:val="28"/>
          <w:lang w:val="en-US"/>
        </w:rPr>
      </w:pPr>
      <w:r w:rsidRPr="00357A74">
        <w:rPr>
          <w:sz w:val="28"/>
          <w:lang w:val="en-US"/>
        </w:rPr>
        <w:t>— Кто?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w:t>
      </w:r>
    </w:p>
    <w:p w:rsidR="00BB20FC" w:rsidRPr="00357A74" w:rsidRDefault="00357A74" w:rsidP="00BB20FC">
      <w:pPr>
        <w:jc w:val="left"/>
        <w:rPr>
          <w:sz w:val="28"/>
          <w:lang w:val="en-US"/>
        </w:rPr>
      </w:pPr>
      <w:r w:rsidRPr="00357A74">
        <w:rPr>
          <w:sz w:val="28"/>
          <w:lang w:val="en-US"/>
        </w:rPr>
        <w:t>— Кроме врагов, меня могут искать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приподнял бровь:</w:t>
      </w:r>
    </w:p>
    <w:p w:rsidR="00BB20FC" w:rsidRPr="00357A74" w:rsidRDefault="00357A74" w:rsidP="00BB20FC">
      <w:pPr>
        <w:jc w:val="left"/>
        <w:rPr>
          <w:sz w:val="28"/>
          <w:lang w:val="en-US"/>
        </w:rPr>
      </w:pPr>
      <w:r w:rsidRPr="00357A74">
        <w:rPr>
          <w:sz w:val="28"/>
          <w:lang w:val="en-US"/>
        </w:rPr>
        <w:t>— У тебя что, есть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обиделась, лишь слегка улыбнулась, согнула пальцы правой руки и кончиком указательного пальца провела по ладони. На ладони был длинный шрам от ножа, тянувшийся вдоль линии жизни почти до запястья — глубокий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 рольставнями остановилась машина Бай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открыл дверь и вышел, с заднего сиденья вышли Чжань Чжао и Бай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достал из кармана ключ и протянул его Бай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открыл рольставни, увидел за ними железную дверь и с недоумением посмотрел на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открыть дверь, Бай Е предупредил Чжань Чжао и Бай Юйтана:</w:t>
      </w:r>
    </w:p>
    <w:p w:rsidR="00BB20FC" w:rsidRPr="00357A74" w:rsidRDefault="00357A74" w:rsidP="00BB20FC">
      <w:pPr>
        <w:jc w:val="left"/>
        <w:rPr>
          <w:sz w:val="28"/>
          <w:lang w:val="en-US"/>
        </w:rPr>
      </w:pPr>
      <w:r w:rsidRPr="00357A74">
        <w:rPr>
          <w:sz w:val="28"/>
          <w:lang w:val="en-US"/>
        </w:rPr>
        <w:t>— Что бы вы ни увидели внутри, сначала сохраняйте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Бай Юйтан переглянулись — что же такого может быть внутри, что требует сохранения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Железные ворота с грохотом распахнулись. В тусклом свете лампочки, висящей под потолком, из-за потока воздуха возникли колебания, на полу заплясали дрожащие тени, а среди этих теней виднелись чёрные человеческие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инстинктивно поднял голову и одним взглядом увидел висящие в воздухе тела разного вида. Чжань Чжао тоже ахнул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склада донёсся низкий рычащий звук. Все повернулись на звук и увидели, как два огромных дога неспешной поступью вышли на середину склада. В свете ламп две массивные чёрные собаки, две пары алых глаз, обвисшая кожа на мордах — всё это создавало не ощущение свирепости, а скорее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остановил Бай Юйтана, который уже тянулся к пистолету:</w:t>
      </w:r>
    </w:p>
    <w:p w:rsidR="00BB20FC" w:rsidRPr="00357A74" w:rsidRDefault="00357A74" w:rsidP="00BB20FC">
      <w:pPr>
        <w:jc w:val="left"/>
        <w:rPr>
          <w:sz w:val="28"/>
          <w:lang w:val="en-US"/>
        </w:rPr>
      </w:pPr>
      <w:r w:rsidRPr="00357A74">
        <w:rPr>
          <w:sz w:val="28"/>
          <w:lang w:val="en-US"/>
        </w:rPr>
        <w:t>— Тела ненастоящие,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подошёл ближе:</w:t>
      </w:r>
    </w:p>
    <w:p w:rsidR="00BB20FC" w:rsidRPr="00357A74" w:rsidRDefault="00357A74" w:rsidP="00BB20FC">
      <w:pPr>
        <w:jc w:val="left"/>
        <w:rPr>
          <w:sz w:val="28"/>
          <w:lang w:val="en-US"/>
        </w:rPr>
      </w:pPr>
      <w:r w:rsidRPr="00357A74">
        <w:rPr>
          <w:sz w:val="28"/>
          <w:lang w:val="en-US"/>
        </w:rPr>
        <w:t>— Эти… очень искусно сделаны!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нахмурился, ему всё равно казалось, что в этом цеху царит странная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ещё страннее, считай, что мы идём в дом с привидениями, — похлопал его по плечу Бай Е, показывая, чтобы тот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очевидно, очень заинтересовался домом с привидениями, но, будучи по натуре кошкой, побаивался двух больших собак впереди — неизвестно, кусаются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Чжань Чжао и Бай Юйтан размышляли, Чжао Цзюэ уже неспешно пошёл вперёд, прямо к двум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две опасные огромные собаки настороженно смотрели на приближающегося Чжао Цзюэ, но когда он подошёл вплотную, они, кажется, уловили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собаки приблизились к Чжао Цзюэ, внимательно обнюхали его, а затем издали очень ласковое похныкивание, весь их вид стал покорным. Чжао Цзюэ протянул руку и нежно погладил обеих собак по большим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лифта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вышел, засунув руки в карманы:</w:t>
      </w:r>
    </w:p>
    <w:p w:rsidR="00BB20FC" w:rsidRPr="00357A74" w:rsidRDefault="00357A74" w:rsidP="00BB20FC">
      <w:pPr>
        <w:jc w:val="left"/>
        <w:rPr>
          <w:sz w:val="28"/>
          <w:lang w:val="en-US"/>
        </w:rPr>
      </w:pPr>
      <w:r w:rsidRPr="00357A74">
        <w:rPr>
          <w:sz w:val="28"/>
          <w:lang w:val="en-US"/>
        </w:rPr>
        <w:t>— И правда пришли, предчувствие моей богини, как всегда, безошибочно.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прищурился, разглядывая этот вечно неизменный цветок капусты. Юджин, естественно, тоже увидел Чжань Чжао, хихикнул пару раз и тут же заметил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посмотрел в потолок и пробормотал про себя:</w:t>
      </w:r>
    </w:p>
    <w:p w:rsidR="00BB20FC" w:rsidRPr="00357A74" w:rsidRDefault="00357A74" w:rsidP="00BB20FC">
      <w:pPr>
        <w:jc w:val="left"/>
        <w:rPr>
          <w:sz w:val="28"/>
          <w:lang w:val="en-US"/>
        </w:rPr>
      </w:pPr>
      <w:r w:rsidRPr="00357A74">
        <w:rPr>
          <w:sz w:val="28"/>
          <w:lang w:val="en-US"/>
        </w:rPr>
        <w:t>— Может, мне всё-таки вернуться в Италию… Чувствую, ситуация становится всё более непредсказуемой.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Бай Юйтан тоже вошли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подошёл к лифту и, нахмурившись, посмотрел на яму с телами, но, подойдя ближе, смог разглядеть, что тела ненастоящие! Они были похожи на силиконовые манекены для съёмок фильмов, сделанные невероятно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Чжань Чжао сказал:</w:t>
      </w:r>
    </w:p>
    <w:p w:rsidR="00BB20FC" w:rsidRPr="00357A74" w:rsidRDefault="00357A74" w:rsidP="00BB20FC">
      <w:pPr>
        <w:jc w:val="left"/>
        <w:rPr>
          <w:sz w:val="28"/>
          <w:lang w:val="en-US"/>
        </w:rPr>
      </w:pPr>
      <w:r w:rsidRPr="00357A74">
        <w:rPr>
          <w:sz w:val="28"/>
          <w:lang w:val="en-US"/>
        </w:rPr>
        <w:t>— Ощущение, будто на съёмочной площадке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богини такой вкус, ничего не поделаешь, — Юджин, увидев Чжань Чжао, с улыбкой подошёл ближе, собираясь завязать разговор, как вдруг кто-то похлопал его по плечу. Обернувшись и увидев лицо Чжао Цзюэ, он так испугался, что подпрыгнул, потирая плечо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хлопай так по плечу! До смерти испугаешь! — Затем, скрестив руки на груди, он с подозрением посмотрел на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со мной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бросил на него косой взгляд, ничего не сказал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ржавого железного моста, перекинутого через цех, донёсся звук шагов — «тук-тук,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тоже поднял лицо. Судя по звуку шагов, это был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с моста прыгнула чёрная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слегка нахмурился — с такой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http://bllate.org/book/15096/1333548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