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Цзюэ слегка приподнял бровь, ничего не сказав, лишь кивнул, при этом его пальцы медленно гладили подбородок, словно он что-то обдумывал.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заглянем туда? — с энтузиазмом предложил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тоже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с недоумением посмотрел на двоих членов команды SCI, которые, несмотря на низкий боевой потенциал, отличались смелостью и любовью к авантюрам:</w:t>
      </w:r>
    </w:p>
    <w:p w:rsidR="00BB20FC" w:rsidRPr="00357A74" w:rsidRDefault="00357A74" w:rsidP="00BB20FC">
      <w:pPr>
        <w:jc w:val="left"/>
        <w:rPr>
          <w:sz w:val="28"/>
          <w:lang w:val="en-US"/>
        </w:rPr>
      </w:pPr>
      <w:r w:rsidRPr="00357A74">
        <w:rPr>
          <w:sz w:val="28"/>
          <w:lang w:val="en-US"/>
        </w:rPr>
        <w:t>— Сначала я пойду посмотрю, а вы двое оставайтесь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вышел из машины. Изначально он хотел взять с собой Ло Тяня, но Ма Хань остановил его:</w:t>
      </w:r>
    </w:p>
    <w:p w:rsidR="00BB20FC" w:rsidRPr="00357A74" w:rsidRDefault="00357A74" w:rsidP="00BB20FC">
      <w:pPr>
        <w:jc w:val="left"/>
        <w:rPr>
          <w:sz w:val="28"/>
          <w:lang w:val="en-US"/>
        </w:rPr>
      </w:pPr>
      <w:r w:rsidRPr="00357A74">
        <w:rPr>
          <w:sz w:val="28"/>
          <w:lang w:val="en-US"/>
        </w:rPr>
        <w:t>— Нельзя идти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недоумённо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Хань пояснил:</w:t>
      </w:r>
    </w:p>
    <w:p w:rsidR="00BB20FC" w:rsidRPr="00357A74" w:rsidRDefault="00357A74" w:rsidP="00BB20FC">
      <w:pPr>
        <w:jc w:val="left"/>
        <w:rPr>
          <w:sz w:val="28"/>
          <w:lang w:val="en-US"/>
        </w:rPr>
      </w:pPr>
      <w:r w:rsidRPr="00357A74">
        <w:rPr>
          <w:sz w:val="28"/>
          <w:lang w:val="en-US"/>
        </w:rPr>
        <w:t>— Посмотрите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устремили взгляды вниз… Раньше они тоже заметили, что хотя этот участок называется лесным, почти все деревья здесь были вырублены, остались лишь пни.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 спросил:</w:t>
      </w:r>
    </w:p>
    <w:p w:rsidR="00BB20FC" w:rsidRPr="00357A74" w:rsidRDefault="00357A74" w:rsidP="00BB20FC">
      <w:pPr>
        <w:jc w:val="left"/>
        <w:rPr>
          <w:sz w:val="28"/>
          <w:lang w:val="en-US"/>
        </w:rPr>
      </w:pPr>
      <w:r w:rsidRPr="00357A74">
        <w:rPr>
          <w:sz w:val="28"/>
          <w:lang w:val="en-US"/>
        </w:rPr>
        <w:t>— Блин, неужели здесь мины?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скептически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Оу, поглаживая подбородок, изучал землю:</w:t>
      </w:r>
    </w:p>
    <w:p w:rsidR="00BB20FC" w:rsidRPr="00357A74" w:rsidRDefault="00357A74" w:rsidP="00BB20FC">
      <w:pPr>
        <w:jc w:val="left"/>
        <w:rPr>
          <w:sz w:val="28"/>
          <w:lang w:val="en-US"/>
        </w:rPr>
      </w:pPr>
      <w:r w:rsidRPr="00357A74">
        <w:rPr>
          <w:sz w:val="28"/>
          <w:lang w:val="en-US"/>
        </w:rPr>
        <w:t>—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видимо, понял, что беспокоит Ма Ханя:</w:t>
      </w:r>
    </w:p>
    <w:p w:rsidR="00BB20FC" w:rsidRPr="00357A74" w:rsidRDefault="00357A74" w:rsidP="00BB20FC">
      <w:pPr>
        <w:jc w:val="left"/>
        <w:rPr>
          <w:sz w:val="28"/>
          <w:lang w:val="en-US"/>
        </w:rPr>
      </w:pPr>
      <w:r w:rsidRPr="00357A74">
        <w:rPr>
          <w:sz w:val="28"/>
          <w:lang w:val="en-US"/>
        </w:rPr>
        <w:t>— Ты думаешь, деревья вырубили специально, чтобы не было укрытий?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пойдём туда пешком, даже с рогаткой люди на втором этаже смогут нас подстрелить, как мишени. — Ма Хань покачал головой. — Слишком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поедем на машине? — предложил Чжань Чжао, неожиданно появившийся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там противотанковые мины? — Чжао Ху смотрел на всё это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посмотрели на него с недоверием, а Ма Хань шлёпнул его по голове:</w:t>
      </w:r>
    </w:p>
    <w:p w:rsidR="00BB20FC" w:rsidRPr="00357A74" w:rsidRDefault="00357A74" w:rsidP="00BB20FC">
      <w:pPr>
        <w:jc w:val="left"/>
        <w:rPr>
          <w:sz w:val="28"/>
          <w:lang w:val="en-US"/>
        </w:rPr>
      </w:pPr>
      <w:r w:rsidRPr="00357A74">
        <w:rPr>
          <w:sz w:val="28"/>
          <w:lang w:val="en-US"/>
        </w:rPr>
        <w:t>— Хватит нести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тоже нахмурился. Если он так безрассудно поведёт людей туда, и что-то случится, начальник Бао его точно разорвёт…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обсуждали, Чжао Цзюэ выглянул из машины:</w:t>
      </w:r>
    </w:p>
    <w:p w:rsidR="00BB20FC" w:rsidRPr="00357A74" w:rsidRDefault="00357A74" w:rsidP="00BB20FC">
      <w:pPr>
        <w:jc w:val="left"/>
        <w:rPr>
          <w:sz w:val="28"/>
          <w:lang w:val="en-US"/>
        </w:rPr>
      </w:pPr>
      <w:r w:rsidRPr="00357A74">
        <w:rPr>
          <w:sz w:val="28"/>
          <w:lang w:val="en-US"/>
        </w:rPr>
        <w:t>— Эй, тот парнишка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и увидели, как тёмная фигура выпрыгнула из окна машины и побежала к «дому с привидениями». Это был Чэнь Сяофэй, которого они только что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и Ло Тянь бросились вдогонку, а Чжань Чжао бросил на Чжао Цзюэ косой взгляд — ты же мог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развёл руками:</w:t>
      </w:r>
    </w:p>
    <w:p w:rsidR="00BB20FC" w:rsidRPr="00357A74" w:rsidRDefault="00357A74" w:rsidP="00BB20FC">
      <w:pPr>
        <w:jc w:val="left"/>
        <w:rPr>
          <w:sz w:val="28"/>
          <w:lang w:val="en-US"/>
        </w:rPr>
      </w:pPr>
      <w:r w:rsidRPr="00357A74">
        <w:rPr>
          <w:sz w:val="28"/>
          <w:lang w:val="en-US"/>
        </w:rPr>
        <w:t>— Он так обрадовался, увидев дом с привидениями, ведь он ещё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выпрыгнул из машины и направился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все их опасения были напрасны. В доме не оказалось снайперов или стрелков с рогатками. Все благополучно добрались до двери дома, а фургон для наблюдения остановился на открытой площадке перед входом.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у входа поймал быстроногого Чэнь Сяофэя. Парень, несмотря на возможность сбежать, почему-то направился именно к этому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передал Чэнь Сяофэя Цинь Оу, давая понять, чтобы тот за ним присмотрел.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Сяофэй, схваченный за воротник, успокоился и, запрокинув голову, смотрел на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все наконец смогли разглядеть дом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архитектура была весьма необычной, напоминая скорее колокольню. Стены были низкими, а крыша — очень высокой. Снаружи дом казался двухэтажным, а его входная дверь была выше человеческого роста, с окном в форме цветка, украшенным цветным стеклом.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Чжань Чжао осмотрел дом. — Похоже на церковь.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креста не хватает, чтобы окончательно походить на церковь, — согласился Чжао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по ступеням, они увидели чёрную деревянную дверь с кнопкой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Тянь нажал на кнопку… Внутри дома раздался звук старого электрического звонка. Благодаря, вероятно, пустоте здания, эхо было чётким.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звучал долго, но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Тянь постучал в дверь, но снова не было ответа. Все переглянулись — дом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Хань включил два прожектора на крыше фургона.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ярком свете все смогли разглядеть дом полностью. Несмотря на мрачный вид, на стенах были заметны изысканные узоры, напоминающие текстуру древесной коры, что придавало дому древний вид. Основная часть здания была деревянной, что в наше время большая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старый дом, — с интересом заметил Чжао Цзюэ. — Его не построили здесь, а перенесли из другого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подтолкнул Бай Юйтана:</w:t>
      </w:r>
    </w:p>
    <w:p w:rsidR="00BB20FC" w:rsidRPr="00357A74" w:rsidRDefault="00357A74" w:rsidP="00BB20FC">
      <w:pPr>
        <w:jc w:val="left"/>
        <w:rPr>
          <w:sz w:val="28"/>
          <w:lang w:val="en-US"/>
        </w:rPr>
      </w:pPr>
      <w:r w:rsidRPr="00357A74">
        <w:rPr>
          <w:sz w:val="28"/>
          <w:lang w:val="en-US"/>
        </w:rPr>
        <w:t>— Вскрой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подумал и, указав на дверь, подозвал Чжао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 осмотрел замок, достал из кармана две тонкие металлические шпильки и начал взламывать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 и Ма Хань, Чжан Лун и Чжао Ху разделились, обойдя дом с разных сторон, и, встретившись сзади, вернулись, сообщив Бай Юйтану, что у дома только одна входная дверь, а задняя часть напоминала старинный замок с высокими стенами и одним окном, что вызывало сомнения в освещённости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 быстро справился с замком:</w:t>
      </w:r>
    </w:p>
    <w:p w:rsidR="00BB20FC" w:rsidRPr="00357A74" w:rsidRDefault="00357A74" w:rsidP="00BB20FC">
      <w:pPr>
        <w:jc w:val="left"/>
        <w:rPr>
          <w:sz w:val="28"/>
          <w:lang w:val="en-US"/>
        </w:rPr>
      </w:pPr>
      <w:r w:rsidRPr="00357A74">
        <w:rPr>
          <w:sz w:val="28"/>
          <w:lang w:val="en-US"/>
        </w:rPr>
        <w:t>— Старый замок, в наше время такие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и Ло Тянь, взявшись за массивную деревянную дверь, распахнули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Чжао Ху и Ма Хань, держа в одной руке пистолеты, а в другой — мощные фонарики, осветили внутренность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открылась, на всех обрушился запах плесени.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невольно сморщились — в этом и проблема деревянных домов: они легко подвержены гниению, особенно если долгое время стоят заброшенными.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Оу сзади держал непоседливого Чэнь Сяофэя, который, казалось, проявлял необычайный интерес к этому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наблюдал за ним и понял, что парень явно что-то знает. По крайней мере, о доме у него было больше информации, чем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фонарей осветил интерьер, и первое, что бросилось в глаза, — это стена, сплошь покрытая фотографиями.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поражённые этим зрелищем, и не могли вымолвить ни слова. Картина была…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Мебель в доме осталась незамеченной, потому что стена притягивала всё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напротив входа располагалась стена, которая тянулась до самого потолка, без перегородок, представляя собой единое пространство. И на этой стене висели рамки размером с лист бумаги, в каждой из которых была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жуткое — это сами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висели не пейзажи или декоративные картины, а чёрно-белые портреты. На каждом — крупное лицо, глаза безжизненные, словно пепел, смотрящие прямо на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заговорил Чжао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осмотревшись, нашёл что-то похожее на выключатель.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Оу включил его, и все услышали звук работающего генератора. Они переглянулись — здесь есть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нажал на два выключателя у входа… и мгновенно комната озарилась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с лёгким голубым оттенком свет осветил весь зал, и стена с фотографиями не потеряла своей устрашающей силы. Но теперь все поняли, что имел в виду Чжао Цзюэ, говоря: «Это не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чёрно-белые изображения были портретами, нарисованными карандашом!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нахмурился:</w:t>
      </w:r>
    </w:p>
    <w:p w:rsidR="00BB20FC" w:rsidRPr="00357A74" w:rsidRDefault="00357A74" w:rsidP="00BB20FC">
      <w:pPr>
        <w:jc w:val="left"/>
        <w:rPr>
          <w:sz w:val="28"/>
          <w:lang w:val="en-US"/>
        </w:rPr>
      </w:pPr>
      <w:r w:rsidRPr="00357A74">
        <w:rPr>
          <w:sz w:val="28"/>
          <w:lang w:val="en-US"/>
        </w:rPr>
        <w:t>— Это же посмертные портреты?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кивнул: посмертные портреты — это картины, которые рисуют специальные художники для умерших, чтобы поместить их в поминальный зал или на надгробие.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сложив руки за спиной, стоял у стены, внимательно рассматривая картины, и, улыбнувшись, поманил остальных, указывая на одну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и остальные посмотрели туда и увидели портрет мужчины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Чжао Чжэнь тоже удивился. — Это же У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были ошеломлены… Они только что на поминках У Хуа поймали Чэнь Сяофэя, притворявшегося Смертью, но почему посмертный портрет У Хуа висел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Бай Чи быстро осмотрел все портреты и сказал:</w:t>
      </w:r>
    </w:p>
    <w:p w:rsidR="00BB20FC" w:rsidRPr="00357A74" w:rsidRDefault="00357A74" w:rsidP="00BB20FC">
      <w:pPr>
        <w:jc w:val="left"/>
        <w:rPr>
          <w:sz w:val="28"/>
          <w:lang w:val="en-US"/>
        </w:rPr>
      </w:pPr>
      <w:r w:rsidRPr="00357A74">
        <w:rPr>
          <w:sz w:val="28"/>
          <w:lang w:val="en-US"/>
        </w:rPr>
        <w:t>— Все эти люди — жертвы несчастных случаев! Жертвы тех дел, которые мы сейчас расследуем.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поглаживая подбородок, заметил:</w:t>
      </w:r>
    </w:p>
    <w:p w:rsidR="00BB20FC" w:rsidRPr="00357A74" w:rsidRDefault="00357A74" w:rsidP="00BB20FC">
      <w:pPr>
        <w:jc w:val="left"/>
        <w:rPr>
          <w:sz w:val="28"/>
          <w:lang w:val="en-US"/>
        </w:rPr>
      </w:pPr>
      <w:r w:rsidRPr="00357A74">
        <w:rPr>
          <w:sz w:val="28"/>
          <w:lang w:val="en-US"/>
        </w:rPr>
        <w:t>— О, много знакомых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там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Чжао Чжэнь напомнил:</w:t>
      </w:r>
    </w:p>
    <w:p w:rsidR="00BB20FC" w:rsidRPr="00357A74" w:rsidRDefault="00357A74" w:rsidP="00BB20FC">
      <w:pPr>
        <w:jc w:val="left"/>
        <w:rPr>
          <w:sz w:val="28"/>
          <w:lang w:val="en-US"/>
        </w:rPr>
      </w:pPr>
      <w:r w:rsidRPr="00357A74">
        <w:rPr>
          <w:sz w:val="28"/>
          <w:lang w:val="en-US"/>
        </w:rPr>
        <w:t>— Вы не хотите посмотреть,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как по команде, повернулись и… снова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напротив, той, где была дверь, росли два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http://bllate.org/book/15096/1333557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