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занялся другими делами и ушёл с несколькими сотрудниками, а администратор сообщил Чжань Чжао и остальным, что Ци Лэ и её группа репетируют в театре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Бай Юйтан и Чжао Цзюэ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открылся на третьем этаже, они увидели двух охранников в чёрном, которые, заметив их, тут же вернулись к своим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переглянулись, вышли из лифта и увидели у входа в театр ещё несколько «чёрных спецназовцев».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любопытством нашёл среди них знакомого — руководителя службы безопасности Корпорации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его, зачем столько охраны, и тот ответил с юмором, что близнецы велели им не допускать серийных убийц и психопатов к группе «неудачников»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покачали головами, а Чжао Цзюэ открыл дверь, и их встретили яркие огни и громкая музыка. На сцене кто-то репетировал.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кроме нескольких сотрудников, сидели только два зрителя — дедушка Чэнь и Чэнь Сяофэй, держа в руках огромные стаканы с молочным чаем и не отрывая глаз от сцены, где пел какой-то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внук были как две капли воды, даже пили чай в одном ритме. Чжань Чжао и Бай Юйтан не могли не восхититься силой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сценой Чэнь Юй и Ци Лэ, похоже, закончили репетицию и разговаривали с братьями Лань Си и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другие знакомые — Сюй Ле, Линь Жо, Цзян Нань, а также множество знаменитостей на сцене и в зале, которых Чжань Чжао и Бай Юйтан в основном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Чжань Чжао услышал «гав-гав» и обернулся, увидев, как на него бросается «швабра».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Дуньбу! — прежде чем Чжань Чжао успел что-то сказать, Чжао Цзюэ бросился вперёд, раскрыв объятия и 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смотрели, как Дуньбу с радостью бросается на Чжао Цзюэ, виляя хвостом и лизая его, словно встретил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недовольно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 — ты кот, а Дуньбу — собака, у вас нет будущего,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толкнул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позади голос и обернулись, увидев Чэнь Цзяи, которая шла к ним, держа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вы стали ещё симпатичнее, но не уподобляйтесь вашему брату, который вечно демонстрирует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повернулись и увидели Сюй Ле, который 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оставив Чжао Цзюэ и Дуньбу «общаться».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заметно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 медового месяца?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кивнул. После того как их жизнь с Хао Лин наладилась, они поженились и отправились в медовый месяц. Местом для него стал остров Икс, где они когда-то попали в беду. После смерти Бобби и Сатэна они похоронили их прах на острове Икс, недалеко от бывшей лаборатории Бобби. Там они нашли множество его исследовательских материалов, которые Хао Лин и Гунсунь сейчас разбирают, чтобы издать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Лань Ци, чем он сейчас занимается, и тот ответил, что консультирует благотворительные организации, так как теперь у него есть семья, и он не может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напомнил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им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удивились, глядя на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сказал Лань Ци. — Хао Лин просила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папку и передал её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её, почувствовав, что внутри, вероятно, была тетрадь,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Хао Лин разбирала вещи Бобби, она нашла несколько записей. Одна из них не связана с медициной — это история о человеке, которого Бобби встретил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 интересовался чем-то, кроме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Хао Лин долго изучали его записи, и они кажутся невероятными. Возможно, вам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где он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подойдя,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заключён на острове Дьявола, который закрыли в 1963 году. Тогда он сбежал... Он провёл в тюрьме не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Дьявола... — задумчиво улыбнулся Чжао Цзюэ. — И он ещё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записям, ему помог сбежать тот самый человек. Они бежали вместе, Бобби спас пираты, а что случилось с тем человеком,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поблагодарил его за информацию и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задумавшись, быстро набирал что-то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Чжао и Бай Юйтан попытались посмотреть, что он делает, он уже отправил сообщение, убрал телефон и стал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 давно присматривался к Чжао Цзюэ и, положив руку на плечо Лань Си,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великий мастер, о котором говорили Чэнь Юй и Ци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 любовными проблемами я вряд ли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смог завоевать Чэнь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кое-что я могу для тебя сделать, — сказал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указал на его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сменить брюки...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 взглянул вниз и вскрикнул — Дуньбу схватил его за штанину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— Сюй Ле вскочил на перила, но Дуньбу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 висел на перилах, боясь спуститься, а Дуньбу сидел внизу, смотрел на него и вилял хвостом, явно наслаждаясь тем, как издевается над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часы и, увидев, что время подошло, помахал Чэнь Сяофэю.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подбежал, так как они договорились отвезти Бай Юйтана и Чжань Чжао в его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вспомнил что-то и спросил Лань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бывал в джунглях?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раз — в Южной Америке, Африке, джунглях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что-нибудь о тотемах? — спросил Чжань Чжао, показывая ему фотографии, связанные с текущим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пролистал фотографии, но ни маска смерти, ни мумия в музее ему ничего не напомнили.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разочарованно вздохнул, но Лань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несколько экспертов в этой области, могу спросить... — он вдруг замолчал, уставившись на одну из фотографий. 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и посмотрели на фотографию, которая привлекла внимание Лань Ци. Это был снимок рукописного генеалогического древа, сделанный в доме Цяо Юаньсиня.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указал на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не ожидая, что Лань Ци действительно знаком с этим загадочным семейным древом, начали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на древней фреске, — объяснил Лань Ци. — Я жил в Южной Америке какое-то время, и однажды встретил научную экспедицию, которая искала проводника для исследования древнего города. Местные отказались, и кто-то порекомендовал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не хотели? Там опасно?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опасность исходила от джунглей, племён или наркоторговцев, это не было бы проблемой — за деньги всегда найдётся кто-то, кто согласится, — покачал головой Лань Ци. — Но есть одна вещь, которую местные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или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территория считается запретной, и те, кто туда попадает, навлекают на себя беду. Плюс это в глубине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джунгли? — спросил Чжань Чжао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Джунгли Амазонки.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как же они будут расследовать это дело? Неужели придётся отправиться в экспедицию в джунгли?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альбом, там, возможно, найдётся что-то полезное... — не закончив фразу, Лань Ци услышал, как Чжань Чжао и Бай Юйтан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зайдём!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тем как отправиться в дом Чэнь Сяофэя, они заехали к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