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несколько тысяч комбинаций,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Чжань Чжао. — Вернёмся и попросим Цзян Пина написать программу. Думаю, за день всё посчитает.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маленькому кролику. Он справится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закрыл записную книжку: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человеческий мозг способен сделать, но мы предпочитаем доверять компьютерам.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поднял бровь,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компьютеры не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с нахмуренным лицом вошёл Бай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квартиры из района «Сад» вышел прогуляться после ужина, упал с лестницы и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несчастный случай… но, — нахмурился Чжань Чжао, — это район, где живёт Лю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 угадай, кто свидетель?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 вышел вечером на прогулку и всё видел. Он сказал, что жертва не просто упала, а её столкнули. И… угадай, кого он назвал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Юэ Хай?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Юэ Хая есть алиби? — поинтересовался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 уже проверил. Юэ Хай после ужина был в кабинете, дома были только слуги, все подтверждают, что он не выходил. — Бай Юйтан убрал телефон. — Но он был один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алиби не совсем убедительно, да?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 сейчас в офисе SCI, можно его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врёт, — Чжань Чжао покачал головой. — Его синдром половины был вылечен с помощью гипноза, и сейчас его мозг находится в хаотическом состоянии. Получить от него правдивую информацию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может быть иначе, — Бай Юйтан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 обменялись взглядами 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офис SCI, ещё не зайдя внутрь, услышали два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Швабра здесь? — Чжань Чжао заглянул в офис, но не увидел Швабру… Вместо этого у дивана в комнате отдыха сидел красивый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вспомнил, что видел эту собаку в доме Лю Цзиня. Это был Бали, ретривер его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отдыха, где на диване сидела Ма Синь с коробкой печенья. Рядом с ней сидела пухленькая девочка, внучка Лю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запомнил её как очень активную и милую, но сейчас она, похоже, была напугана, сжавшись на диване и держа в руках печенье, которое дала ей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нахмурился, глядя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 гулял не один, а с внучкой и собакой. Так что свидетелей двое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удивился, взглянув на ретривера, который тоже выглядел беспокойным и снова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погладил подбородок, наблюдая за девочкой: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кажется, просто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Бай Чи с фотографией Юэ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кажется, сильно напугана. Сейчас показывать ей фото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пристально глядя на девочку,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Лю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соседней комнате. Чжан Лун допрашивает его, — ответил Бай Чи. — Когда всё произошло, он был внизу лестницы, внучка стояла чуть позади, держа собаку. Жертва упала прямо у её ног. С тех пор она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Лю Цзиня два сына, один пилот, другой врач, верно?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Бай Чи. — Её зовут Лю Син, её отец —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специализации? — поинтересовался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Бай Чи задумался. — Врач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напугал не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фотографию Юэ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жестом указал, чтобы Бай Чи показала ей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подошёл к Лю Син, присел и показал ей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ты видела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Син посмотрела на фото,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взглянул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сказал Чжао Ху, стоящему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кивнул, и Чжао Ху побежал в кабинет судмедэксперта Гунсуня, чтобы принести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подошёл к двери офиса, Лю Син вдруг бросилась в объятия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Бай Чи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столкнул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Син кивнула, и не только девочка отреагировала, но и Бали залился лаем, увидев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поспешил убрать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Бали перестал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нахмурился, взглянув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и Чжао Цзюэ оба поглаживали подбородки, их выражения были схожи, словно они обнаружили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отошёл на шаг и сказал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 и пройдись перед Лю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скривился, глядя на маску, но всё же надел её и вошёл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все услышали крик Лю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Он!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поспешил выбежать, снял маску и развёл руками 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 Лань Ци, который не видел фальшивую руку G? — спросил Бай Юйтан. — Может, Лю Цзиня тоже гипнотизировал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поглаживая подбородок,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На этот раз всё иначе,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казалось, тоже был возбуждён, покачивая пальцем,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него развился синдром половины?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пятнадцать лет назад, — ответил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Чудо! — воскликнул Чжао Цзюэ. — Неудивительно, что у него развился синдром половины!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SCI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выглядел обессиленным и махнул рукой Чжань Чжао, как бы говоря — говори понятнее!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Цзиня гипнотизировал не G, а кто-то другой. Лю Цзинь, как и Лань Ци, должен был погибнуть, но случайно стал выжившим!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несколько тяжёлых грузовиков остановились у здания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вышли посмотреть, и Бао Чжэн, спустившись вниз, увидел близнецов, выходящих из машины, и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опять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приказали рабочим открыть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взглянул и почувствовал головокружение — какое-то высокотехнологичное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Гунсунь уже весело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SCI тоже вышли посмотреть. Как и ожидалось, близнецы, следуя указаниям Бай Цзиньтана, привезли всё самое современное оборудование для сканирования, которое только можно найти в мире. С ними также приехали специалисты, чтобы объяснить, как всё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судмедэксперта и отдел криминалистики пришли в восторг, и вся толпа ботаников спустилась вниз,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даже пошутил с близнецами: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тел в джунглях Амазонки?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закатили глаза, но их ответ удивил всех — уже занимаемся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наняли?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развели руками и уверенно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Грабителей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полиции сложили руки на груди — старший брат Бай просто идеальный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Цзюэ, осмотрев всё, поднялись наверх, похоже, их больше интересовал Лю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увидел, что он держит пакет с мармеладными мишками, вероятно, купленный для Лю Син, и посмотрел на него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кажется, что-то не мог понять,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Цзиня гипнотизировали, и он видел лицо Юэ Хая через маску, то Лю Син тоже гипнотизировали?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впервые видела эту маску? — удивился Бай Чи. — Если её тоже гипнотизировали, почему Бали тоже реагировал на маску? Неужели можно гипнотизировать 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пристально посмотрел на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