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отложил все документы, которые держал в руках, с лёгким разочарованием покачал головой и обратился к Бай Юйтану: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 напрямую. Он притворяется сумасшедшим.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у входа тоже были ошарашены.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Притворяется сумасшедшим? — повернулся он к Лю Сюэтяню. — Ты столько лет притворялся?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Сюэтянь молчал, посмотрел на Чжань Чжао, затем на одностороннее зеркало и, наконец, устремил взгляд на камеру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официальный допрос, а просто беседа, поэтому никто не ведёт запись, — сказал Чжань Чжао, скрестив ноги. — Ты притворялся сумасшедшим, чтобы спасти свою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Лю Сюэтянь снял очки и без выражения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ради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Семья? — спросил Бай Юйтан.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Сюэтянь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слегка нахмурился. Он сам терпеть не мог запах табака, но, судя по документам, Лю Сюэтянь был заядлым курильщиком. После того как он «сошёл с ума», он, вероятно, давно не курил. Кроме того, Бай Юйтан был крайне заинтригован его поступком, который был безумнее самого безумия, поэтому кивнул в сторону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комнату для допросов открылась, и Ма Хань вошёл с сигаретами, пепельницей и зажигалкой. Чжань Чжао и Бай Юйтан, готовые вдыхать вторичный дым, позволили Лю Сюэтяню курить и говорить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затяжку, Лю Сюэтянь глубоко вздохнул, затем закашлялся, затушил сигарету в пепельнице и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думал, что никогда не смогу бросить, но, оказывается, за эти годы без курения я отвык!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посмотрел на Чжань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приподнял бровь — бросить курить так же, как и избавиться от любой другой зависимости: нужно просто дистанцироваться. Когда привыкаешь жить без чего-то, ты бросаешь.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Раньше, когда я писал статьи, выкуривал по четыре-пять пачек в день, — с усмешкой сказал Лю Сюэтянь. — Возможно, если бы я не притворился сумасшедшим, уже умер бы от рака лёгких.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и Бай Юйтан не были настроены на светскую беседу и напрямую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притворился сумасшедшим?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Сюэтянь задумался, долго молчал и наконец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заметил странности в деле о похищении Цяо Си и начал углубляться в расследование… К сожалению, я зашёл слишком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журналисты-расследователи не должны радоваться, когда находят тайны за кулисами событий? — возразил Чжань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Сюэтянь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я был в восторге, но теперь понимаю, что был слишком самонадеян.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стал серьёзным: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 Си и его мать… они не обычные люди… или, точнее, они вообще не люди!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заинтересовался: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мать — чудовище. Я почувствовал, что в деле что-то не так, и начал копать глубже в её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Сюэтянь провёл рукой по губе, и по его бессознательным жестам Чжань Чжао понял, что тот крайне напряжён и… напуган.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Сюэтянь глубоко вздохнул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Похищение Цяо Си было спланировано им самим.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целью?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хотел убить своего отца, Цяо Юаньсиня! — Лю Сюэтянь говорил с волнением. — И ему нужен был браслет, который был у его отца!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и Бай Юйтан уже знали из предыдущих расследований, что, помимо огромного выкупа, похитители требовали браслет. Этот браслет, вероятно, был частью «оболочки», то есть частью «контактной точки».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 ты знаешь? — спросил Чжань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Сюэтянь вдруг начал кашлять, казалось, ему стало трудно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Чжао Цзюэ прижал руку к стеклу, внимательно наблюдая за реакцией Лю Сюэтяня, в его глазах читалось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и Бай Юйтан встали. Бай Юйтан поддержал Лю Сюэтяня, который уже не мог дышать, его рот был открыт, а руки сжимали горло. Чжань Чжао смотрел ему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хаосе они оба почувствовали отчётливый запах миндаля изо рта Лю Сюэтяня… Отравление цианидом?!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Сюэтянь отчаянно боролся, в отчаянии сунул руку в карман, вытащил что-то и сунул в руку Чжань Чжао, устремив взгляд в потолок…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Гунсунь и Ма Синь ворвались в комнату с аптечкой, Лю Сюэтянь уже скончался.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осмотрел тело и с сожалением посмотрел на Бай Юйтана и Чжань 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Отравление цианидом.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стоял на месте, чувствуя, что всё это какая-то мистика. Как могло произойти отравление цианидом? Они находились в закрытом помещении. Что Лю Сюэтянь съел за это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все невольно посмотрели на вещи, с которыми Лю Сюэтянь недавно контактировал… сигареты, пепельница и зажигалка. Затем все взгляды устремились на Ма 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Хань тоже был в замешательстве: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Сигареты мои, пепельница и зажигалка из офиса SCI…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вдруг протянул руку, раскрыл ладонь и показал Гунсуню: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Проверь это, может быть, на нём 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и другие увидели, что в руке Чжань Чжао был треугольный предмет, сложенный из жёлтой бумаги, похожий на талисман, с узорами, нарисованными киноварью.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Синь принесла пакет для улик, внутри которого был талисман, найденный Ло Тянем под цветочным горшком в доме Цяо Юаньсиня.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Сравнив два предмета, Гунсунь с научной точки зрения заключил: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Сделаны одним человеком!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экспертизы подтвердилось, что на талисмане и на руке Лю Сюэтяня был цианид. Даже на руке Чжань Чжао, сигаретах и зажигалке были следы 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наблюдением Гунсунь Чжань Чжао вымыл руки. Все молчали, сожалея, что Лю Сюэтянь умер у них на глазах, и одновременно думая о ключевой фигуре, постоянно появлявшейся в деле о похищении Цяо Си — Небесном Наставнике Хоу.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только он мог быть связан с талисманами из жёлтой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вздохнул. Лю Сюэтянь, должно быть, раскрыл много секретов, поэтому его убили. Когда он нервничал, то трогал губы и облизывал их… Плюс та сигарета, на которой был яд, сделала его смерть неизбежной. Но все недоумевали: зачем он носил с собой этот талисман? Учитывая токсичность цианида, Лю Сюэтянь, вероятно, получил его незадолго до смерти, возможно, прямо перед тем, как его схватили.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того… было ли его поимка случайной? Это тоже вопрос, но, к сожалению, все нити оборвались с его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все были подавлены, двери лифта открылись, и вышел тот самый шарлатан Чжан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Юй держал в руке телефон и с недовольством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сотрудничество с полицией — это обязанность, но вы не могли бы вызывать меня с похорон?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закончил жаловаться, Гунсунь показал ему талисман и талисман из жёлтой бумаги: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Знакомо?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Юй уставился на два предмета примерно на три секунды, затем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Знакомо.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подняли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Юй выглядел растерянным: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Талисман и талисман из жёлтой бумаги…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разочарованно вздохнули.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Чжан Юй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примерно знаю, кто это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Надежда вновь вспыхнула в глазах всех присутствующих, и они устремили взгляды на Чжан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где найти того, кто делает талисманы? — спросил Бай Юйтан.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тоже заволновался: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Быстрее! А то он убежит!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Убежит? — Чжан Юй усмехнулся. — Он не сможет убежать без вашего согласия. Этот парень сейчас сидит в тюрьме.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Юй узнал талисман и сообщил всем, что легендарный Небесный Наставник Хоу в данный момент отбывает срок за мошенничество под видом медиума.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Высокий уровень преступления, — заметил Чжао Ху. — Проще говоря, мошенник?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сколько его посадили? — спросил Чжань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Надолго… — ответил Цзян Пин. — 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удивились.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— Чжао Ху широко открыл рот. — Он что, кого-то убил?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была смерть! — сказал Чжан Юй. — Он обманул тяжелобольного пациента, который в итоге отказался от лекарств и умер, пропустив время лечения. Суд приговорил его за непредумышленное 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Мошенники обычно преследуют финансовую выгоду, а он ещё и убил? — Бай Юйтан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странно! — согласился Чжан Юй. — Обычно мошенничество под видом медиума — это один из самых безобидных видов обмана.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Тянь заинтересовался: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делает медиум?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http://bllate.org/book/15096/1333580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