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отложил все документы, которые держал в руках, с лёгким разочарованием покачал головой и обратился к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напрямую. Он притворяется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входа тоже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Притворяется сумасшедшим? — повернулся он к Лю Сюэтяню. — Ты столько лет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Сюэтянь молчал, посмотрел на Чжань Чжао, затем на одностороннее зеркало и, наконец, устремил взгляд на камеру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официальный допрос, а просто беседа, поэтому никто не ведёт запись, — сказал Чжань Чжао, скрестив ноги. — Ты притворялся сумасшедшим, чтобы спасти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Лю Сюэтянь снял очки и без выражения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ради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нахмурился. Он сам терпеть не мог запах табака, но, судя по документам, Лю Сюэтянь был заядлым курильщиком. После того как он «сошёл с ума», он, вероятно, давно не курил. Кроме того, Бай Юйтан был крайне заинтригован его поступком, который был безумнее самого безумия, поэтому кивнул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для допросов открылась, и Ма Хань вошёл с сигаретами, пепельницей и зажигалкой. Чжань Чжао и Бай Юйтан, готовые вдыхать вторичный дым, позволили Лю Сюэтяню курить и говорить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затяжку, Лю Сюэтянь глубоко вздохнул, затем закашлялся, затушил сигарету в пепельнице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никогда не смогу бросить, но, оказывается, за эти годы без курения я отвык!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 — бросить курить так же, как и избавиться от любой другой зависимости: нужно просто дистанцироваться. Когда привыкаешь жить без чего-то, ты бросаешь.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писал статьи, выкуривал по четыре-пять пачек в день, — с усмешкой сказал Лю Сюэтянь. — Возможно, если бы я не притворился сумасшедшим, уже умер бы от рака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не были настроены на светскую беседу и напрямую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притворился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Сюэтянь задумался, долго молчал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странности в деле о похищении Цяо Си и начал углубляться в расследование… К сожалению, я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журналисты-расследователи не должны радоваться, когда находят тайны за кулисами событий? — возразил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Сюэтянь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был в восторге, но теперь понимаю, что был слишком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Си и его мать… они не обычные люди… или, точнее, они вообще не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— чудовище. Я почувствовал, что в деле что-то не так, и начал копать глубже в её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Сюэтянь провёл рукой по губе, и по его бессознательным жестам Чжань Чжао понял, что тот крайне напряжён и…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Сюэтянь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Цяо Си было спланировано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убить своего отца, Цяо Юаньсиня! — Лю Сюэтянь говорил с волнением. — И ему нужен был браслет, который был у 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уже знали из предыдущих расследований, что, помимо огромного выкупа, похитители требовали браслет. Этот браслет, вероятно, был частью «оболочки», то есть частью «контактной 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знаешь?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Сюэтянь вдруг начал кашлять, казалось,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Чжао Цзюэ прижал руку к стеклу, внимательно наблюдая за реакцией Лю Сюэтяня, в его глазах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встали. Бай Юйтан поддержал Лю Сюэтяня, который уже не мог дышать, его рот был открыт, а руки сжимали горло. Чжань Чжао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они оба почувствовали отчётливый запах миндаля изо рта Лю Сюэтяня… Отравление цианидом?!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Сюэтянь отчаянно боролся, в отчаянии сунул руку в карман, вытащил что-то и сунул в руку Чжань Чжао, устремив взгляд в потолок…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Гунсунь и Ма Синь ворвались в комнату с аптечкой, Лю Сюэтянь уже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осмотрел тело и с сожалением посмотрел на Бай Юйтана и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Отравление цианидом.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стоял на месте, чувствуя, что всё это какая-то мистика. Как могло произойти отравление цианидом? Они находились в закрытом помещении. Что Лю Сюэтянь съел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все невольно посмотрели на вещи, с которыми Лю Сюэтянь недавно контактировал… сигареты, пепельница и зажигалка. Затем все взгляды устремились на Ма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тоже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Сигареты мои, пепельница и зажигалка из офиса SCI…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вдруг протянул руку, раскрыл ладонь и показал Гунсуню: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это, может быть, на нём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и другие увидели, что в руке Чжань Чжао был треугольный предмет, сложенный из жёлтой бумаги, похожий на талисман, с узорами, нарисованными киноварью.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принесла пакет для улик, внутри которого был талисман, найденный Ло Тянем под цветочным горшком в доме Цяо Юаньсиня.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два предмета, Гунсунь с научной точки зрения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Сделаны одним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экспертизы подтвердилось, что на талисмане и на руке Лю Сюэтяня был цианид. Даже на руке Чжань Чжао, сигаретах и зажигалке были следы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наблюдением Гунсунь Чжань Чжао вымыл руки. Все молчали, сожалея, что Лю Сюэтянь умер у них на глазах, и одновременно думая о ключевой фигуре, постоянно появлявшейся в деле о похищении Цяо Си — Небесном Наставнике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он мог быть связан с талисманами из жёлтой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вздохнул. Лю Сюэтянь, должно быть, раскрыл много секретов, поэтому его убили. Когда он нервничал, то трогал губы и облизывал их… Плюс та сигарета, на которой был яд, сделала его смерть неизбежной. Но все недоумевали: зачем он носил с собой этот талисман? Учитывая токсичность цианида, Лю Сюэтянь, вероятно, получил его незадолго до смерти, возможно, прямо перед тем, как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 было ли его поимка случайной? Это тоже вопрос, но, к сожалению, все нити оборвались с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были подавлены, двери лифта открылись, и вышел тот самый шарлатан Чжан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держал в руке телефон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сотрудничество с полицией — это обязанность, но вы не могли бы вызывать меня с похорон?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жаловаться, Гунсунь показал ему талисман и талисман из жёлтой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уставился на два предмета примерно на три секунды,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и талисман из жёлтой бумаги…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разочарованно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знаю,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вновь вспыхнула в глазах всех присутствующих, и они устремили взгляды на Чжан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найти того, кто делает талисманы?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А то он убежит!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Убежит? — Чжан Юй усмехнулся. — Он не сможет убежать без вашего согласия. Этот парень сейчас сидит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узнал талисман и сообщил всем, что легендарный Небесный Наставник Хоу в данный момент отбывает срок за мошенничество под видом медиума.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уровень преступления, — заметил Чжао Ху. — Проще говоря,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его посадили?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Надолго… — ответил Цзян Пин. —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Чжао Ху широко открыл рот. — Он что, кого-то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была смерть! — сказал Чжан Юй. — Он обманул тяжелобольного пациента, который в итоге отказался от лекарств и умер, пропустив время лечения. Суд приговорил его за непредумышленное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Мошенники обычно преследуют финансовую выгоду, а он ещё и убил? — Бай Юйтан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странно! — согласился Чжан Юй. — Обычно мошенничество под видом медиума — это один из самых безобидных видов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делает медиум?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