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знает! — сказал Ван Дапин. — Все, кто его видел, мертвы. Остальные видели не его настоящее лицо. Таким образом… он с легкостью может переложить свои преступления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задумывались, сколько людей оказались в тюрьме или даже лишились жизни по обвинению в одном или нескольких убийствах, хотя они настаивали на своей невиновности? К сожалению… всегда находились свидетели, видевшие процесс убийства! — продолжил Ван Дапин. — Причем в таких случаях свидетелей обычно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подперев подбородок, наблюдал за Ван Дапином, а Чжао Цзюэ, сложив руки за спиной, прогуливался позади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проведя столько лет в тюрьме, наверняка насобирал немало таких случаев?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Случаев, где несколько человек видели убийство, а обвиняемый настаивал на своей невиновности, найти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понимал, что ситуация серьезная. Если это правда, сколько невинных людей оказались за решеткой? А сколько, возможно, лишились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этот человек очень скрытен! — сказал Ван Дапин. — Многие ищут его, потому что у него есть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 оболочке? — глаза Чжао Цзюэ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оболочка — это целый набор аксессуаров, вроде шлема, маски и всего прочего, разве не схватят его за это как сумасшедшего? — развел руками Ван Дапин. — Настоящая оболочка должна быть секретом, спрятанным внутри этого набора! Когда ты овладеешь этим секретом, тебе больше не понадобится этот набор. Наоборот… он сделает все, чтобы уничтожить его,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секретами боевых искусств — научился и уничтожил! — кивнул Чжао Цзюэ. — Уничтожил, и теперь только он один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все это, — вернулся к первоначальному вопросу Бай Юйтан, — ты нашел этого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слегка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нет? — Чжань Чжао заметил, что в голосе Ван Дапина больше досады, чем сожаления, и он невольно сделал акцент на слове «еще».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зацепки?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посмотрел на всех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рассказывать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ищете свидетеля, и я ищу свидетеля. Мы конкуренты!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подошел ближе и сказал Чжань Чжао и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три минуты, и он выложит все, включая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поглаживая подбородок, изучал Ван Дапина, размышляя, как заставить его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сохраняя спокойствие, поднял руку, призывая двух умников по бокам «успокоиться», и сказал Ван Дапину: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тоже посмотрел на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информации, чем у вас, я в выигрыше. К тому же через несколько дней меня выпустят. Дайте мне причину сотрудничать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в том, что сегодня мы можем тебя выпустить, и тебе не нужно будет возвращаться в камеру, — спокойно сказал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торговаться? — спросил Бай Юйтан. — Если я сейчас отправлю тебя обратно в камеру, ты очень скоро умрешь.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Дапина стало бесстрастным. Он посмотрел на Бай Юйтана и наконец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трюк работает только на книжных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уже встретился с нами, и закулисный игрок, вероятно, сделает все, чтобы устранить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хорошо то, что тебя не схватят, но плохо то, что если тебя схватят, то убежать не получится, — кивнул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оба посмотрели на Бай Юйтана — не круто ли быть книжным червем?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вздохнул и жестом показал Ван Дапину: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вам, вы действительно выпустите меня и гарантируете мою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Дапин, подумав, осторожно огляделся и, бросив взгляд на камеру в углу, подозвал Бай Юйтана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наклонился ближе, а Чжань Чжао и Чжао Цзюэ тоже подошли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с раздражением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потом вам расскажет, зачем вы тут торчите?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— Чжань Чжао и Чжао Цзюэ одновременно закрыли его с обеих сторон. — Мы прикрываем твою артикуляцию,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Дапин, смирившись, шепнул Бай Юйтану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пятый ряд, место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парковке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 тоже поняли — отличное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тут же позвонил Бао Чжэну, и тот оформил необходимые документы для перевода Ван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Бай Юйтан, Чжань Чжао и Чжао Цзюэ вывезли Ван Дапина из тюрьмы и направились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сразу отправились на парковку и нашли серебристый автомобиль на указанном Ван Дапином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сказал, что ключи он выбросил, а вещи находятся в багажнике. Бай Юйтан приказал Чжао Ху взломать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ящик с кодовым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Оу,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Сейф с тридцатишестизначным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Ван Дапину.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набрав код, открыл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всего лишь тонкий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Ван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конверт и передал его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конверт и вынул фотографию. Это было черно-белое изображение, не очень четкое, похоже, сделанное с камеры наблюдения. На фото был старик, толкающий тележку с мусором, с растрепанными волосами и грязным лицом, похожий на бродягу. Возраст определить было сложно, но седые волосы указывали на то, что он не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Ван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нахмурился, а все взглянули на Цзян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внимательно изучив фото,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здесь только одно фото, но черты лица видны. Кроме того, рекламный щит рядом с этой свалкой может помочь определить место. Возможно, мы найдем его! Но когда было сделано это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найти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SCI вернулась в офис, чтобы проанализировать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тоже последовал за ними, так как находился под наблюдением и носил электронный браслет. Чжань Чжао и другие не боялись, что он сбежит, ведь, как уже говорилось, самое безопасное место для него теперь — это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SCI было оживленно. Ян Ян и Сяо И, вернувшись из школы, делали домашнее задание. Там же были Лиссабон, Мия, Чэнь Сяофэй…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Мия, листая учебники Ян Яна и Сяо И, подняла взгляд, когда вошел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рядом и показал ей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Мия, посмотрев на него, сделала жест, означающий, что в списках пропавших и недавно умерших такого человека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взяв фото, встал, а Мия, положив учебники, предложила Ян Яну и Сяо И сыграть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Бай Юйтан и сообщил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 готов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отправились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получивший серьезные травмы, не мог сидеть и лежал в смирительной рубашке, окруженный медицинским оборудованием, издававшим ритмичные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вошел в комнату. Цяо Си уже пришел в себя, и Ян Фань, настроив оборудование,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посмотрели на лежащего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возрасту, он не должен был выглядеть так старо, но его лицо казалось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Чжань Чжао и Бай Юйтаном, держа в руке мороженое, вошел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прищурившись, внимательно осмотрел Цяо Си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слишком старым или это эффект быстрого старения?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