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знает! — сказал Ван Дапин. — Все, кто его видел, мертвы. Остальные видели не его настоящее лицо. Таким образом… он с легкостью может переложить свои преступления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задумывались, сколько людей оказались в тюрьме или даже лишились жизни по обвинению в одном или нескольких убийствах, хотя они настаивали на своей невиновности? К сожалению… всегда находились свидетели, видевшие процесс убийства! — продолжил Ван Дапин. — Причем в таких случаях свидетелей обычно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подперев подбородок, наблюдал за Ван Дапином, а Чжао Цзюэ, сложив руки за спиной, прогуливался позади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проведя столько лет в тюрьме, наверняка насобирал немало таких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Случаев, где несколько человек видели убийство, а обвиняемый настаивал на своей невиновности, найти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понимал, что ситуация серьезная. Если это правда, сколько невинных людей оказались за решеткой? А сколько, возможно, лишились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этот человек очень скрытен! — сказал Ван Дапин. — Многие ищут его, потому что у него есть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об оболочке? — глаза Чжао Цзюэ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оболочка — это целый набор аксессуаров, вроде шлема, маски и всего прочего, разве не схватят его за это как сумасшедшего? — развел руками Ван Дапин. — Настоящая оболочка должна быть секретом, спрятанным внутри этого набора! Когда ты овладеешь этим секретом, тебе больше не понадобится этот набор. Наоборот… он сделает все, чтобы уничтожить его,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секретами боевых искусств — научился и уничтожил! — кивнул Чжао Цзюэ. — Уничтожил, и теперь только он один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все это, — вернулся к первоначальному вопросу Бай Юйтан, — ты нашел этого свидетеля?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слегка нахмурился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нет? — Чжань Чжао заметил, что в голосе Ван Дапина больше досады, чем сожаления, и он невольно сделал акцент на слове «еще».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зацепки?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посмотрел на всех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рассказывать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ищете свидетеля, и я ищу свидетеля. Мы конкуренты!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подошел ближе и сказал Чжань Чжао и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три минуты, и он выложит все, включая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поглаживая подбородок, изучал Ван Дапина, размышляя, как заставить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сохраняя спокойствие, поднял руку, призывая двух умников по бокам «успокоиться», и сказал Ван Дапину: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 повернулись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тоже посмотрел на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информации, чем у вас, я в выигрыше. К тому же через несколько дней меня выпустят. Дайте мне причину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в том, что сегодня мы можем тебя выпустить, и тебе не нужно будет возвращаться в камеру, — спокойно сказал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торговаться? — спросил Бай Юйтан. — Если я сейчас отправлю тебя обратно в камеру, ты очень скоро умрешь.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Дапина стало бесстрастным. Он посмотрел на Бай Юйтана и наконец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трюк работает только на книжных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уже встретился с нами, и закулисный игрок, вероятно, сделает все, чтобы устранить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 хорошо то, что тебя не схватят, но плохо то, что если тебя схватят, то убежать не получится, — кивнул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оба посмотрели на Бай Юйтана — не круто ли быть книжным червем?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вздохнул и жестом показал Ван Дапину: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вам, вы действительно выпустите меня и гарантируете мою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Дапин, подумав, осторожно огляделся и, бросив взгляд на камеру в углу, подозвал Бай Юйтана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наклонился ближе, а Чжань Чжао и Чжао Цзюэ тоже подошли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с раздражением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потом вам расскажет, зачем вы тут торчите?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 — Чжань Чжао и Чжао Цзюэ одновременно закрыли его с обеих сторон. — Мы прикрываем твою артикуляцию,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Дапин, смирившись, шепнул Бай Юйтану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этаж, пятый ряд, место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парковке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 тоже поняли — отличное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тут же позвонил Бао Чжэну, и тот оформил необходимые документы для перевода Ван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Бай Юйтан, Чжань Чжао и Чжао Цзюэ вывезли Ван Дапина из тюрьмы и направились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сразу отправились на парковку и нашли серебристый автомобиль на указанном Ван Дапином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сказал, что ключи он выбросил, а вещи находятся в багажнике. Бай Юйтан приказал Чжао Ху взломать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ящик с кодовым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Оу, взглянув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Сейф с тридцатишестизначным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Ван Дапину.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набрав код, открыл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всего лишь тонкий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Ван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конверт и передал его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конверт и вынул фотографию. Это было черно-белое изображение, не очень четкое, похоже, сделанное с камеры наблюдения. На фото был старик, толкающий тележку с мусором, с растрепанными волосами и грязным лицом, похожий на бродягу. Возраст определить было сложно, но седые волосы указывали на то, что он не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Ван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указал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свидетель!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нахмурился, а все взглянули на Цзян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внимательно изучив фото,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здесь только одно фото, но черты лица видны. Кроме того, рекламный щит рядом с этой свалкой может помочь определить место. Возможно, мы найдем его! Но когда было сделано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найти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SCI вернулась в офис, чтобы проанализировать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Дапин тоже последовал за ними, так как находился под наблюдением и носил электронный браслет. Чжань Чжао и другие не боялись, что он сбежит, ведь, как уже говорилось, самое безопасное место для него теперь — это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SCI было оживленно. Ян Ян и Сяо И, вернувшись из школы, делали домашнее задание. Там же были Лиссабон, Мия, Чэнь Сяофэй…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Мия, листая учебники Ян Яна и Сяо И, подняла взгляд, когда вошел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рядом и показал ей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Мия, посмотрев на него, сделала жест, означающий, что в списках пропавших и недавно умерших такого человека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взяв фото, встал, а Мия, положив учебники, предложила Ян Яну и Сяо И сыграть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Бай Юйтан и сообщил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 готов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отправились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получивший серьезные травмы, не мог сидеть и лежал в смирительной рубашке, окруженный медицинским оборудованием, издававшим ритмичные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вошел в комнату. Цяо Си уже пришел в себя, и Ян Фань, настроив оборудование,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посмотрели на лежащего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возрасту, он не должен был выглядеть так старо, но его лицо казалось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Чжань Чжао и Бай Юйтаном, держа в руке мороженое, вошел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прищурившись, внимательно осмотрел Цяо Си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слишком старым или это эффект быстрого старения?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