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маску и начал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подозвал Чжао Ху и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и прижали возбуждённого Цяо Си, а Бай Юйтан надел на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всё ещё стоял у кровати, смотря на голову Цяо Си. Он снял свою маску и начал слегка постукивать ею по подбородку,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постучал маской по подбородку примерно три раза, затем остановился. В тот момент, когда он поднял голову, Чжань Чжао вышел из комнаты, по пути схватив Гунсуня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Гунсунь, тело женщины, которая была убита в парке утром, ещё в морге?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быстро побежала в кабинет судмедэксперта, открыла холодильник и достала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специальную лампу, которую они использовали для поиска невидимых символов на маске, и направил её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Юйтан тоже вошёл в комнату, за ним, засунув руки в карманы, шёл Чжао Цзюэ, выглядевший слегка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реагирует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чуть не стал одноруким.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Чжао Цзюэ появился Бай Е, его голос звучал с долей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улыбнулся, одной рукой схватил Чжао Цзюэ за плечо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ты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наклонил голову, показывая, чтобы тот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задумался на мгновение, затем повернулся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заходя в комнату, заметил это. Хотя ему было любопытно, он всё же вошёл в кабинет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держал лампу, освещая лоб жертвы, и жестом показал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взял лампу, а остальные с удивлением смотрели на лицо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выглядел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это пропустить…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Мы даже не подумали посветить лампой, чуть не упустили важную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к Чжань Чжао и с хмурым лицом смотрел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из коридора раздались быстрые шаги. Бай Чи подбежал к двери, схватился за косяк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двери. 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Свидетеля! — воскликнул Бай Чи. —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слово, которое хотели услышать все, кто был погружён в это загадочное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остальные побежали в офис, где Цзян Пин уже определил место по рекламному щиту на фотографии. Это был район мусорной свалки на южной окраине города S. Проверив камеры наблюдения в том же месте, они обнаружили, что бродяга неоднократно появлялся там, собирая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ключи от машины и жестом показал остальным: все выдвигаются на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хотел узнать о ходе расследования, но, выйдя из лифта, увидел, как вся команда бросилась к выходу, захлопнув за собой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недоумением посмотрел на Цзян Пина, оставшегося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подошёл к компьютеру, чтобы посмотреть записи с камер, но при этом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офисе, кроме Цзян Пина, никого не было. Чжао Цзюэ и Бай Е тоже отсутствовали, но среди тех, кто выбежал,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слегка нахмурился, вышел в коридор и осмотрелся. В комнате отдыха было много детей, а дверь в кабинет судмедэксперта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вернулся и спросил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ушёл с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огляделся, убедившись, что никого нет, и закрыл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прищурился, взял подушку со спинки стула и прикрылся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посмотрел на него строго, и Цзян Пин убрал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те маленькие жучки для прослушки?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кого вы хотите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снова огляделся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два, они мне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похлопал его по плечу Бао Чжэн, встал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остаться в секрете, только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сидел в кресле, хмурясь и размышляя.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спинки дивана показалась рука, схватившаяся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дивана вышел ленивый белый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опираясь на спинку дивана,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почесал голову и снова повернулся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положил телефон в карман и поманил Лиссабона: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Лиссабон потряс гривой, потянулся и, вильнув хвостом, последовал за Чжао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мусорной свалки машина Бай Юйтана и его команды подъехала к месту. Чжань Чжао, держа телефон, задумчиво почёсывал подбородок, словно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заметил, что три минуты назад он получил сообщение и с тем пор был погружён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свалки, припарковали машину и вошли через ворота, быстро найдя место, где был сфотографирован рекламный щит. Однако поблизости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щёлкнул пальцами перед лицом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показал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ясновидящий, — подтолкнул его Бай Юйтан. — Быстрее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вздохнул, убрал телефон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Свалка была огромной, позади находились площадки для складирования металлолома и старых автомобилей, а дальше простирались огромные мусорные поля. Уже издалека чувствовался запах мусора, поэтому Бай Юйтан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заложив руки за спину, начал ходить по кругу, затем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не понимая, действительно ли Чжань Чжао просит их быть осторожными или просто копирует жест Чжао Цзюэ… С тех пор, как Чжао Цзюэ сделал этот жест, все стали с подозрением относиться к такому простому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 ним гонятся, —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площадку с металлоломом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сразу понял: они прибыли как раз вовремя. Кто-то преследовал «свидетеля», тот спрятался, а те, кто его искал, находились на площадке с металлоломом.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разбираться, как Чжань Чжао пришёл к такому выводу, но все безоговорочно верили,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Хань слегка махнул пальцем, указывая на землю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 и увидели две гильзы…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выхватил пистолет и жестом показал остальным: рассредоточиться!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SCI разошлась, окружая площадку с металлоломом.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представляла собой огромное скопление старых бытовых приборов, сложенных в кубы…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 почти всю старую технику города S, масштабы были огромными, каждый куб достигал почти трёх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забрался на один из высоких кубов, пригнулся и осмотрелся, затем, наклонившись, показал остальным, что видит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 действительно, преследователей было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жестами указал, где именно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разделил команду на пары, чтобы они вошли на площадку и задержали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интересом хотел присоединиться, но Бай Юйтан строго посмотрел на него, показывая, чтобы он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недовольно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остальные, войдя на площадку, не стали сразу углубляться в лабиринт из металлолома, а сначала прошлись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постояв у входа около трёх секунд, поднял голову и увидел, что с места Ма Ханя открывается хороший вид. Он подошёл, схватился за кучу бытовой техники и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наблюдая за обстановкой, вдруг почувствовал, что микроволновка, на которой он стоял,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посмотрел вниз и увидел, что Чжань Чжао уже почти забрался наверх, держась за холодильник и пытаясь ухватиться за электроплиту.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ахнул и замахал руками, чтобы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