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налил А Мо ещё одну чашку чая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не может видеть, но при этом способен различать температуру каждого человека, этот особый штрих-код,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 подделать! — Чжань Чжао тоже загорелся. — Мы до сих пор не понимаем, как именно он распознаёт людей. Возможно, он видит гораздо больше, чем мы можем себе представить! Человек не способен подделать то, что он не понимает и не может контролировать. Кто может управлять своим тепловым излучением? Кто может контролировать магнитное поле вокруг себя? Даже самый искусный мастер маскировки не сможет скрыться от его взгляда!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повернулись к А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кто-то не запомнит его лицо, он не сможет скрыться от его глаз. Он уникален, настоящий свидетель!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часов тридцать минут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новым зданием корпорации Бай в городе S красная дорожка была устлана ковром, а различные знаменитости в роскошных нарядах торжественно прибывали на мероприятие.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Юйтан, проезжая мимо главного входа, бросил взгляд и с сожалением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 близнецов всё так же ужасен.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максимально ярким — это тоже своего рода стиль. Если делать всё на пределе, это всегда выходит за рамки обыденного.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с усмешкой покачал головой и направил машину в подземный паркинг. За ними следовало ещё несколько машин — почти весь отдел SCI прибыл на этот ужин. Конечно, не только потому, что это мероприятие организовал старший брат Бай, но и потому, что они здесь для расследования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взглянул в зеркало заднего вида: А Мо, казалось, не привык к столь формальной одежде и постоянно поправлял галстук.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рядом с ним Бай Чи помог ему привести себя в порядок, успокаивая, чтобы тот не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 именно А Мо различал людей, но рядом с Бай Чи, Сятянем и Ма Синь он чувствовал себя особенно спокойно. С Бай Юйтаном и Чжань Чжао он тоже был в порядке. Однако каждый раз, когда рядом оказывались Чжао Цзюэ или Бай Е, он начинал сильно нервничать, особенно при виде Чжао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 прокомментировал это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нормально. Животные всегда чувствуют запах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остановилась в подземном паркинге, Бай Юйтан вышел и был поражён: весь паркинг был заполнен камерами наблюдения, словно система безопасности из фильма. Каждый, кто проходил мимо, сканировался инфракрасными лучами. Десятки охранников в чёрном ходили туда-сюда. Эти люди явно не были обычными охранниками — их движения и взгляды выдавали в них людей, прошедших строгую 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Близнецы спустились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спросил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президент здесь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Близнецы на мгновение замерли, после чего младший из них, Дин, указал на Бай Юйтана: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ты, паршивец, сказал, что нужно защищать важную персону и ни в коем случае не допустить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вздохнул, а Чжань Чжао, сдерживая смех, помахал рукой в сторону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вывел А Мо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Близнецы с любопытством осмотрели А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Близнецы прищурились.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Дин подошёл ближе, и А Мо снова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эти линзы выглядят круто, — сказал Дин, разглядывая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Дин оттащил его в сторону и, обращаясь к Чжань Чжао и Бай Юйтану,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на втором этаже. Сегодня тут много людей, о-хо-хо.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и Бай Юйтан обменялись взглядами — конечно, на праздновании корпорации Бай будет много людей, что тут такого смешного?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Близнецы подмигнули им с непонятным значением: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остальные машины тоже припарковались, и все сотрудники SCI вышли. Чжао Цзюэ и Бай Е, которые пришли за компанию, тоже появились.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Близнецы, увидев Гунсуня, сразу заулыбались: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Старший брат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прошёл мимо, направляясь к лифту вместе с близнецами.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с недоумением остановил младшего Дина: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только что сказал, что старший брат на втором этаже?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этаж — это банкетный зал, третий — это приватная зона. Малыш, ты ничего не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они увели Гунсуня к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скрипнул зубами, а Чжань Чжао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вошли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 с удивлением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банкеты всегда проводились на двадцатых-тридцатых этажах, а сейчас лишь на двух?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и Бай Юйтан хором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второго этажа прыгнуть не убьёшься.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невольно посочувствовали — старшему брату Бай действительно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этаж был залит светом, и в момент открытия дверей все ослепли, в голове промелькнуло лишь одно слово — роскошь.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Хань вышел из лифта, и через пять секунд его уже «просканировал» радар Чэнь Цзяи.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Цзяи подошла, взяла его под руку, и Ма Хань что-то тихо сказал ей на ухо. Она кивнула и, схватив Ци Лэ, которая бросилась к Чжао Ху, увела её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на Ма Хана с одобрением — молодец! Цзяи, такая властная, вдруг стала такой нежной.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 и Лань Си тоже были здесь, увидев всех, они поздоровались.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и остальные кивнули и направились к центру банкетного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 всё это время находился в состоянии растерянности. Бай Чи и Ма Синь осторожно вели его за рукав к «самому безопасному» углу, который подготовили для него близнецы.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SCI образовали защитную сеть, оберегая А Мо и одновременно наблюдая за реакцией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Чжао, поздоровавшись с несколькими знакомыми, обернулся и увидел, что Бай Юйтан хмурится, внимательно осматривая 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так, — тихо ответил Бай Юйтан.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 Опасность?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 сказать, просто ощущение, что что-то не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внимательно посмотрел на Бай Юйтана и заметил, что тот находится в состоянии напряжения, что для него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хотел спросить, но услышал за спиной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вкус близнецов действительно мне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и Бай Юйтан обернулись и на мгновение ослепли от ярко-красных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нахмурились, увидев Юджина в ярком цветочном костюме, держащего бокал шампанского. Его улыбка была ослепительной.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взглянул на Юджина, но его внимание привлёк человек позади 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Чжао, заметив, что Бай Юйтан смотрит за Юджина, тоже последовал его взгляду... В трёх-четырёх метрах за Юджином стоял мужчина в сером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около тридцати, он был высоким и худым, с впалыми щеками, бледной кожей и светло-голубыми глазами. Его медовые короткие волосы и слегка выступающие скулы выдавали в нём явные черты восточноевропейца.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держал бокал шампанского и разговаривал с красивой женщиной. Его взгляд скользнул в их сторону, и он, заметив взгляды Чжань Чжао и Бай Юйтана,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Байли 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— Юджин щёлкнул пальцами перед их застывшими глазами, — вы так меня игнорируете?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и Бай Юйтан пришли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Юджин, держа бокал, обернулся и махнул рукой в сторону того, кого Чжань Чжао назвал Байли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слегка кивнул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и Бай Юйтан посмотрели на Юджина: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привёл?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Юджин, казалось, нашёл их вопрос забавным,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лучше посмотреть список приглашённых у старшего брата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сделал «преувеличенное» выражение лица, показал, что ему страшно,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и Бай Юйтан обменялись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посмотрели на того восточноевропейца.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Ян был человеком, внесённым в чёрный список SCI, или, точнее, в список особого внимания каждой профессиональной организации по расследованию преступлений.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официальная личность — обычный консультант-детектив, но на самом деле он — наёмный убийца. В отличие от обычных киллеров, использующих оружие, он предпочитает ближний бой... Происходит из организации «Рейнджеры», работал «чистильщиком». Такие люди, как он, — это ходячие машины смерти, идеально оснащённые и эффективно работающие, вне зависимости от их моральных качеств.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и Бай Юйтан нахмурились, когда к ним подошёл Чжао Ху и указал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и Бай Юйтан последовали за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стоял Ма Хань, хмурясь и механически вращая зажигалку. Неподалёку от него разговаривали с Бай Е какой-то болезненного вида красавец в чёрном.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и Бай Юйтан обменялись взглядами — Элевен тоже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и Бай Юйтан удивились и посмотрели туда...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http://bllate.org/book/15096/1333588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