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Бай Е и Элевеном стоял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больше шестнадцати-семнадцати лет, он был невысоким, но казался невероятно крепким. На нём был аккуратный костюм, квадратное лицо с правильными чертами, короткие светлые волосы — он выглядел как персонаж из американского комикса.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провёл рукой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Тёрд... Самый высокопоставленный убийца, который всё ещё активен...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Ма Хань так нервничает не из-за Элевен. Посмотрите на Ло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обернулись и увидели, что Ло Тянь, стоящий неподалёку от Ма Синь, выглядел крайне серьёзно. Это была его естественная реакция на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нервничаю, здесь сплошь насильники!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Ло Тяня стояла красивая женщина в роскошном платье светло-фиолетового цвета с кристаллами. Она выглядела примерно одного возраста с Цзяи, была высокой, на ней были тонкие каблуки, которые почему-то казались агрессивными. Её чёрные волосы были собраны в высокую причёску, а шпилька напоминала тонкий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взгляды Чжань Чжао и Бай Юйтана, повернулась и, слегка прижав палец к губам, послала всем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Фиолетовая Скрипка.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подбежал к Бай Юйтану и Чжань Чжао,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что происходит? Здесь столько убийц и известных насильников.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красивой женщине подошёл Виолончель, они поцеловали друг друга в щёки и вместе повернулись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Очевидные черты сходства сразу выдавали в них родных брата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Виолончель и Скрипка собрались вместе, осталось только добавить Фортепиано, и можно сыграть что-нибудь... — шутка Чжао Ху была прервана звуками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увидели, что перед пианино сидит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худощавым, но подтянутым, с седыми волосами, зелёными глазами, аккуратно подстриженной бородой и в чёрном костюме. Единственное, что казалось странным, — это чёрные перчатки, в которых он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лилась, и рядом с ним прошли двое молодых людей, мужчина и женщина, тоже в чёрных кожаных перчатках. Их взгляды на окружающих были совершенно иными, полными скрытой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легендарная семья Чёрной перчатки?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потёр лоб и схватил за руку младшего Дина, который пробегал мимо с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Дин, держа бокал, недовольно посмотрел на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нападение?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тут пригласили? — с досадой спросил Бай Юйтан. — Это собрание знаменитостей или убийц?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Этих людей мы не приглашали.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приглашения они смогли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 же знаете, кто они. Думаете, охранники могли их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задумался, оглядываясь: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Чжао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рыбы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Чжань Чжао успел найти Чжао Цзюэ, его голос уже раздался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есть наживка, рыба соберётся, — улыбнулся Чжао Цзюэ, глядя на А Мо, который сидел на кресле с растерянным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встревожились — неужели они пришли ради свидетеля?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тоже почувствовал, что что-то не так. Здесь собрались крайне опасные люди, и если начнётся драка, то весь банкет превратится в хаос. Его старший брат точно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Чжао Цзюэ поднял палец и слегка покачал им перед Чжань Чжао и Бай Юйтаном. — Сила врага зависит от того, действительно ли он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посмотрели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врага и вас одна цель... — Чжао Цзюэ постучал пальцем по губам, — враг перестаёт быть врагом...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голосом Цинь Оу в наушниках: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направлении десяти часов кто-то приближается к 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поднял голову и заметил человека с подносом, направляющегося к 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Чжао Ху успел подойти, та самая женщина в фиолетовом платье прошла мимо него, её длинный палец слегка коснулся его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замер, а поднос исчез... Вместе с пистолетом, который был спрятан под ним. Старший Дин уже держал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помахал двум охранникам, и молодого человека быстро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 направились в комнату отдыха за дверью, чтобы задержать этого нерадивого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обменялись взглядами, увидев, как Скрипка уходит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 удивлением спросил Чжао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здесь, чтобы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Чжао Цзюэ развёл руками. — Их цель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цель? — спросили Чжань Чжао и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подмигнул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Обеспечить, чтобы свидетель остался жив и указал на убийцу!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музыка, и Чжань Чжао с Бай Юйтаном наблюдали, как несколько топовых убийц свободно перемещаются среди гостей. Если их цель — защитить А Мо, то попытка убить свидетеля становится практически невозможной. Это действительно самая мощная защитная сеть в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после прибытия гостей банкет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стал немного тусклее, и Бай Цзиньтан вышел, произнёс тост и, держа бокал шампанского, заметил нескольких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Бай нахмурился и схватил младшего Дина за воротник, когда тот пробегал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Дин, держась за галстук, недовольно посмотрел на Бай Цзиньтана — эти братья всё одинаково делают...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с недоумением указал на Байли Ян и Элевен, которые разговаривали неподалёку, и спросил 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развёл руками, но прежде чем он успел ответить, мимо них «проскользнула» женщина в белом платье с тёмно-синими волосами. Их взгляды встретились, и она подмигнула обоим, поправив галстук Дина, прежде чем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 удовольствием потрогал галстук, который она поправила: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Это та самая Мелисса?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сунул бокал Дину и окинул взглядом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Дин, глядя на его выражение,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нужны успокоительные?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схватил Дина за галстук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Дин, почувствовав, что в глазах старшего брата вспыхнул огонь, быстро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Постараемся избежать жертв...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глубоко вздохнул, чтобы успокоиться, и, покачав головой,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Дин, поправляя галстук, увидел, как Бай Цзиньтан взял за руку всё ещё растерянного Гунсуня и увёл его в лифт, словно говоря: «Сегодня лучше ничего не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прищурился и схватил за руку проходящего мимо Виолончеля: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там,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Виолончель улыбнулся и достал телефон, чтобы показать 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 недоумением взглянул на экран и увидел изображение с камер наблюдения вокруг отеля. Несколько чёрных машин остановились, и люди в форме официантов вышли, заряжая оружие, прежде чем войти через задний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открыл рот и уставился на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который находился неподалёку, уже слышал в наушниках голос Цзян 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Шеф! Здесь группа из семи человек, все с оружием. Они в форме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поднял голову и, увидев открытый рот Дина, сделал ему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моргнул и быстро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побежал? Он подбежал к Ци Лэ и Чэнь Юй, которые разговаривали за бокалом вина, и схватил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Сыграйте что-нибудь для настроения!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и Чэнь Юй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указала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мы подойдём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тоже была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обстановке?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в такой обстановке это и нужно, давайте! — Дин подтолкнул их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