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и Чэнь Юй обменялись недоумевающими взглядами. Ци Лэ и Чэнь Юй, будучи рок-музыкантами — одна играла на электрогитаре, другая на барабанах — оказались в атмосфере джазового вечера. Как они могли подыграть этому металлическому панк-настроению?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в зале полностью погас, и под приглушенным освещением заиграли мерцающие лазерные лучи. Маленький Дин привел в комнату с осветительным оборудованием специалиста, который обычно занимался светом на их концертах.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занятые разговорами и напитками, с любопытством оглядывались по сторонам, предполагая, что это часть развлекательной программы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недоумение развеялось, когда раздался искаженный звук, напоминающий вращение лопастей вертолета. Гости замерли, устремив взгляды на сцену. Одновременно с этим раздался барабанный бой, подобный треску разбитого стекла, взрывной и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трех секунд, прежде чем все поняли — такова стилистика этого вечера! Многие музыканты и топовые диджеи, увидев подходящий свет, решили, что это часть игры, и начали подниматься на сцену, чтобы импровизировать вместе с Чэнь Юй и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весь зал наполнился агрессивной, ритмичной музыкой. Возможно, из-за выброса адреналина, люди начали заряжаться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открывающихся дверей лифта растворился в громкой музыке. Бай Юйтан нажал на наушник, пытаясь предупредить команду SCI, что в зал проник убийца с опасным оружием, но в такой обстановке даже выстрел остался бы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наушники и взглянул на Юджина, который покачивался в такт музыке. Тот улыбался в темноте, его улыбка казалась слегка зловещей. Подняв бровь, он взял со стола столовый нож и, улыбаясь,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обернулся и увидел, что Чжань Чжао и Чжао Цзюэ сидят по обе стороны от А Мо, заняв весь диван. А Мо, положив руки на колени, казалось, был не совсем комфортно в шумной обстановке, но музыка ему не была неприятна. Его белые глаза блуждали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Чжао Цзюэ сидели в одинаковых позах, подперев голову рукой, наблюдая за происходящим. Бай Юйтан заметил, как красная точка, скрытая мерцающим светом, медленно перемещалась по дивану к груди А Мо, направляясь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обернулся...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раздался громкий барабанный удар, и в окне появилась чья-то фигура. Бай Юйтан отчетливо увидел силуэт человека со спины, а свет подсветил руку, держащую пистолет, и блеск черной кожаной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точка исчезла с очередным ударом барабана. Бай Юйтан увидел, как черная фигура упала с высоты небоскреба. У окна, в тусклом свете, показался профиль Элевена.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толкнул Ма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Ма, он тебя провоцирует...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Ма Хань наклонил его голову и выстрелил в другое окно. Красная точка, снова появившаяся на виске А Мо,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убрал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у тебя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шагнул назад, нечаянно наступив на чью-то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локтем. В такт музыке никто не заметил, как в темноте официант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Дин подошел к нему, вытащил из жилета пистолет с патронами и подозвал двух охранников, которые увели человека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Бай Чи заковывал в наручники четвертого официанта. В этот момент дверь открылась, и Бай Лиян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посмотрел на него,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Лиян посторонился, и официант был выброшен наружу, после чего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и Цинь Оу с сожалением подняли официанта... но прежде чем надеть на него наручники, Сяотянь трижды вправил ему суставы — плечи и челюсть были вывихнуты.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с этим, они услышали, как дверь снова открылась. Высокая женщина в белом платье с высоким разрезом и на каблуках вышла, чтобы поправить макияж. Она потерла помаду о зеркало, затем отошла в сторону, и с грохотом из окна вылетел официант. Он упал на пол, держа в руке пистолет, и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и Цинь Оу уже собирались броситься к нему, но женщина, убирая помаду, подняла ногу и наступила на живот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наблюдая, как тот с широко раскрытыми глазами свернулся в клубок. Женщина, высоко подняв ногу, ушла, оставив за собой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поднял пистолет, а Сяотянь перевернул официанта — на животе была зияющая рана. Цинь Оу, покачивая головой, поднял его и надел наручники, а Сяотянь начал перевязывать рану, в очередной раз убедившись, что каблуки — это опасное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открылся лифт, и вышел Бай Цзиньтан. Он поднял взгляд и увидел шестерых раненых официантов, прикованных к трубе. Вздохнув, он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и Цинь Оу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Бай Цзиньтан вышел, держа в руке тарелку с куском сырного торта. Бай Чи и Цинь Оу наклонили головы. Бай Цзиньтан подошел к лифту и нажал кнопку. Если бы не Гунсунь, который захотел торт, он бы не спустился. Все это было слишком суетливо, и он спешил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Бай Чи и Цинь Оу увидели, как Бай Цзиньтан вдруг протянул руку внутрь лифта и, словно цыпленка, схватил мужчину в костюме за шею. Тот, задыхаясь,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вытащил его из лифта и встряхнул, вытряхивая из одежды пистолет и нож. Бай Чи поднял оружие, а Бай Цзиньтан бросил человека на землю. Тот упал на первого официанта. Цинь Оу походу надел на него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Цзиньтан, держа торт, покачал головой и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пересчитал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их не должно быть семеро? Здесь шестеро официантов, одного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дверь открылась, и вышел еще один официант. Цинь Оу, увидев в его руке пистолет, встал перед Бай Чи и навел на него оружие. Но официант смотрел в пустоту, а затем... рухнул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и Цинь Оу ошарашено смотрели, как из спины официанта торчал столовый нож. За дверью, ярко одетый Юджин, улыбаясь,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Сяотянь, подперев подбородок рукой, разглядывал нож, решая, стоит ли его вытаскивать. Бай Чи и Цинь Оу присели, чтобы проверить, жив ли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семь убийц были пойманы,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огляделся, чувствуя, что опасность еще не миновала. В этот момент он услышал, как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закуска перед основным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Бай Е, стоящего рядом. Тот что-то сказал, но его слова заглушила громкая музыка. Бай Юйтан лишь увидел его губы, шевелящиеся в мерцающем свете: «Почувствуй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нахмурился и оглянулся на А Мо. Чжань Чжао и Чжао Цзюэ сидели рядом с ним, наблюдая за его выражением лица, не обращая внимания на возможную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хотел оглядеться, но вдруг... его охватило странное чувство. В этом зале, наполненном звуками, запахами и светом, его чувства обострились. Он услышал звук ткани, трущейся о металл, и почувствовал запах пороха. Опасность исходила сверху...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металлическую решетку вентиляции над местом, где сидел А Мо. Чжао Ху и Ма Хань наблюдали за обстановкой, когда Бай Юйтан вдруг быстро пошел вперед. Они обменялись взглядами и последовали за ним, увидев, как он схватил белую скатерть со стола под высокой башней из шампанского и резко дернул...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