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Юйтан, держа оружие, прислонился к колонне и оценил обстановку. Стенка, за которой прятался Сюй Мин, была толщиной не менее метра, а передняя колонна имела диаметр около полуметра, создавая мертвые зоны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жестом показал Бай Юйтану, что с другого ракурса видно, как девушка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и ожидалось, произвели на Сюй Мина определенный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других Наследников, — продолжил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мне нужно получить противоядие! — закричал Сюй Мин. — Я очень важен, я не могу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человека, который может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Сюй Мин. — У него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Чжань Чжао, делая шаг вперед. — Он создал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дрожа, выглянул из укрытия и посмотрел на Чжань Чжао. Увидев, что тот приближается, он замахал пистолетом: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остановился, а Бай Юйтан в этот момент едва не потерял сознание от страха... У Чжань Чжао не было оружия, а Сюй Мин, явно обезумевший,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увидел, как Бай Юйтан жестом показал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поднял голову и нажал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командной машине, Цзян Пин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камеры, вокруг одни мертвые зоны, нет снайперских позиций...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толщина колонны перед ним?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Бай Чи, держа план верхнего этажа библиотеки,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отложил свою снайперскую винтовку и достал из-под сиденья вертолета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посмотрел... Обычно Ма Хань брал с собой три ящика, но на этот раз прихватил только два. Один из них был с малокалиберной винтовкой, которую он держал в руках, поскольку расстояние на крыше было небольшим, и не требовалось оружия для дальних дистанций...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увидел, как Ма Хань открыл ящик и достал винтовку с черным стволом и металлическим прикладом темно-зеленого цвета. Он положил ее на колено, а другой рукой достал из края ящика патрон длиной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Бао Чжэн чуть не подпрыгнул. — Ты что, собираешься стрелять из 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вставил патрон в магазин, оттянул затвор и, опершись на дверь кабины, начал настраивать прицел: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AMR5075... Не использовал ее с тех пор, как ушел из снайперского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тебе выдали в полиции? А этот снаряд что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прицелился в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стены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APFSDS,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— в наушниках раздался голос Бай Чи, — это 15-миллиметровый патрон, который может пробить две стены или броню на расстоянии 1 000–800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на прощание, когда я уходил из снайперского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открыл рот от удивления. У него не было времени разбираться, шутит Ма Хань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доктора Чжань, нужен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Юйтан жестом показал Ма Ханю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держа винтовку, успокоил дыхание. Вертолетчик и Бао Чжэн затаили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конечно, заметил красную точку на стене и услышал разговор Ма Ханя и Бао Чжэна через наушники... Если стрелять...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об этом думать, как вдруг услышал звонок телефона из укрытия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Время пришло! Осталось десять секунд... Десять секунд! — закричал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понял, что это, вероятно, не звонок, а будильник на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Вэйвэй вскрикнула, и Сюй Мин толкнул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а Сюй Мин навел на нее пистолет. Чжао Ху ясно видел, что это был жест, характерный для исполнения приговора...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полностью спрятался за колонной, и в тот момент, когда он поднял пистолет, Чжань Чжао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словами Бай Юйтан выскочил из укрытия и бросился к Сюй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громкий выстрел...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и пилот вертолета почувствовали, как у них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слева, примерно на высоте метра, появилась дыра диаметром около 10 см, а с другой стороны... Сюй Мин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как раз успел подбежать и оттолкнуть его, прижав к стене. Чжао Ху поднял пистолет, а Ло Тянь подхватил едва живую девушку и отнес к двери, где уже ждали носилки. Медики обработали рану и, убедившись, что она потеряла много крови, быстро понесли ее в лифт, чтобы доставить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подбежал к стене и увидел, как Сюй Мин, корчась от боли, пытается подняться. На тыльной стороне его правой руки зияла дыра. К счастью, колонна была достаточно толстой, чтобы поглотить большую часть мощности выстрела, иначе его рука могла бы быть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взглянув на разбитую рукоятку пистолета Сюй Мина, подошел к дыре в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Что это было, миномет или снайперская винтовка?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дыру в стене было видно, как дверь вертолета открылась, и Бао Чжэн вышел, а Ма Хань убирал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спустившись,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ему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обрадовавшись, указал на Ма Ханя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Бери побольше патронов!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любопытством спросил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где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улыбнулся... Когда Чжань Чжао крикнул «Осторожно», Сюй Мин, опустивший пистолет на девушку, рефлекторно поднял голову. Увидев, что к нему бежит Бай Юйтан, он инстинктивно немного приподнял оружие... В этот момент сбоку колонны показался черный ствол, и Ма Хань смог определить, где находится рука Сюй Мина. Его целью было просто выбить пистолет, но мощность винтовки была слишком велика, и рука Сюй Мина, конечно, пострадала... Это была минимальная цена, и у Ма Ханя было всего 0,1 секунды, чтобы принять решение. Естественно,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Сюй Мина было серьезным. Бай Юйтан велел Ло Тяню и Цинь Оу надеть на него наручники, отвезти в больницу для обработки раны, а затем доставить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спешил уходить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осмотреть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ту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проверить, действительно ли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в этот момент Чжао Ху подошел с телефоном в пакете для улик и передал его Бай Юйтану 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телефон и открыл его... На экране действительно был установлен будильник, и звонок, который они слышали, скорее всего,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взглянул. Будильник был установлен на 21:44:50.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осталось десять секунд... — спросил Бай Юйтан. — Значит, в 21:45?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трех жизней, Бао Чжэн сначала увел своих людей, чтобы заняться последствиями. Бай Юйтан же вместе с остальными и директором университета отправился в кабинет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Бао Чжэн уже распорядился вывести всех из кабинета Сюй Мина, а у входа поставить оцепление. Два полицейских охраняли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вошли. Директор, пожилой мужчина, стоял, держа руки сложенными, боясь прикоснуться к чему-либо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 пот, а лицо было бледным, и все беспокоились за 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криминалисты.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подошел к столу Сюй Мина и, указав на полупустую чашку остывшего кофе, сказал старосте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сразу определить, есть ли там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взял чашку, осмотрел ее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взял пробирку, набрал немного жидкости и открыл ящик с прибором, чтобы провести быстрый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проверял компьютер Сюй Мина, а Бай Чи просматривал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