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Чжао Цзюэ уже раньше знал А Мо, — заметил Бай Юйтан. — Они просто притворялись, что встречаются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 с ними? Я ничего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поведении нет ничего подозрительного, иначе ты бы это заметил, — покачал головой Бай Юйтан. — Это просто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Интуиция? — Чжань Чжао почувствовал, что это звучит убедительно,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Мо, кажется, боится Чжао Цзюэ, верно?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думаю, что на самом деле он его совсем не боится! Он вообще никого из нас не боится, — ответил Бай Юйтан. — И к тому же, он обычный слепой человек, который смог ускользнуть от преследования четырёх профессиональных убийц и дождаться нашего прибытия… Это само по себе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Чжань Чжао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Чжань Чжао резко развернулся и взглянул на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как раз поднял голову, и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смотрел на Бай Е три секунды, затем повернулся и, скрипя зубами, кивнул Бай Юйтану.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интуиция 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Цзюэ, разговаривавший с А Мо, увидел, как Бай Е отступил на несколько шагов,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всё поняли! — спокойно ответил Бай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на мгновение замер, затем хлопнул себя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Небрежность! Забыл о нечеловеческой интуиции маленького тигра из семьи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Бай Юйтана подсказывала ему, что А Мо не так прост, как кажется, и, как обычно, она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хотел вернуться и поговорить с Чжао Цзюэ, но впереди их ждал мрачный Бао Чжэн, поэтому он достал телефон, отправил сообщение и вместе с Бай Юйтаном направился к разрушенному кафе, чтобы расследовать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Бай Юйтана раздался звук уведомления. Чжао Цзюэ открыл сообщение от Чжань Чжао, в котором было всего два слова: [Обманщик!]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почесал голову и взглянул на 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тебя, я просто оказался втянут.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довольно сообразительные. Я так старательно играл, а они всё равно раскусили.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Бай Е, наблюдая за парой на заднем сиденье, выглядел слегка озадаченным, но это 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оцепления Чжао Ху опрашивал двух полицейских, с которыми они связывались по телефону. Они тоже были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задавая вопросы, украдкой поглядывал в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неподалёку от спорткара Элевена, стоял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было открыто, Элевен одной рукой опирался на него, а другой достал зажигалку, чтобы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Элевен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Катался и попал на взрыв?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Элевен выпустил клуб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Элевен, держа сигарету в зубах,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 — ладно, — Ма Хань собирался уйти, но Элевен схватил его за руку. — Почему ты с детства такой скучный? Твоя сестра и подруга, наоборот,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с раздражением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Элевен перестал шутить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кое-что полезное для вас, но ты должен предложить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SCI есть умные люди, да? — спросил Элевен.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кивнул — глупых там найти сложно, умных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Элевен достал из кармана карточку размером с визитку и протянул её Ма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найти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взял карточку и увидел, что она исписана рядами цифр, заполнившими всю поверхность. Их было не меньше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Ма Хань с недоумением смотрел на длинный ряд цифр, не понимая, как они связаны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одного человека, и это вся информация, которую я смог найти, — с сожалением сказал Элевен. — В вашем SCI много умных людей, помогите мне найти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взял карточку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Элевен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найдите зацепки, тогда и поговорим…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вернул карточку, давая понять — не хочешь говорить,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Элевен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научился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поднял бровь — решать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Элевен кивнул, огляделся и поманил Ма Ханя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наклонился, но Элевен вдруг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тоже почувствовал, что кто-то стоит сзади, и обернулся. За ним, вытянув шею, стоял Чжао Ху, подслушивая.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с сожалением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за тобой присматриваю по поручению Цзяи. Она сказала, что нужно остерегаться не только женщин, но и мужчин. Опасность быть уведённым или совращённым одинаково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сердито посмотрел на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Элевен рассмеялся, стуча по двери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 у тебя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— Ма Хань оттолкнул Чжао Ху и торопил Элевена.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Элевен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люди видели старушку?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Согласно показаниям свидетелей, бомбу в кафе принесла именно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старушка была всего лишь курьером, настоящая цель — другой человек, — Элевен достал папку и вытащил из неё лист бумаги, который передал Ма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открыл его и увидел краткое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тоже заинтересовался и взял лист. На фотографии был мужчина лет сорока, в очках, выглядевший довольно интеллигентно. Его профессия — инженер-программист, жил он неподалёку. На листе, помимо краткого описания внешности и привычек мужчины, были указаны несколько мест, которые он часто посещал, включая это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удивился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Элевен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такие данные предоставляются при найме профессиональных убийц. В нашем кругу это называется «списком».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чуть не забыл, что Элевен — один из лучших профессиональных убийц, и чуть не схватился за наручники, чтобы арестовать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силы, у вас нет доказательств, и даже если вы приговорите меня к сотне смертных приговоров, это не утешит души погибших, — Элевен, подпирая щёку, улыбнулся им. — Люди вроде меня получат своё наказание только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с уважением посмотрел на Элевена.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не только толстая кожа, но и самоосознание.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Хань, не тратя времени, потряс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только этот список, — Элевен передал Ма Ханю всю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открыл её и увидел ещё четыре резюме, среди которых были А Мо и Сюй Мин, устроивший скандал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были в чёрном списке, — сказал Элевен.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чёрный список? — спросил Чжао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вроде списка наград, — объяснил Элевен. — Как если бы коллекционер антиквариата хотел найти определённый предмет, он бы разместил запрос на чёрном рынке, и кто-то предложил бы цену, какую бы ни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раздался голос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 Чжао Ху обернулись и увидели, что Бай Юйтан и Чжань Чжао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взял лист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список не для обычных убийц,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видят только лучшие, но лучшие не возьмутся за такие заказы, — Элевен покачал головой. — Слишком необычно!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заинтересовался Чжань Чжао. Разве убийцы не берутся за любое дело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слишком просто. Эти люди — обычные граждане, каких много на улицах. Зачем рисковать, чтобы устранить их через награду? — Элевен покачал головой. — Ни один из лучших не возьмётся за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эти люди всё равно погибли, — нахмурился Бай Юйтан. — Ты знаешь что-то о преступнике?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Я договорился с Ма Ханем, — Элевен указал на карточку в руке Ма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передал карточку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посмотрел на неё и вернул Элевену.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информация 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недоумением посмотрели на него — ведь там была только строка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усмехнулся и спросил Чжао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ручка?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побежал к полицейскому, взял ручку и вернулся, передав её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