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поэтому я, не видя его, мог быть уверен, что он жил в соседней комнате годами! Он был как робот — каждый шаг был одинаковым: звук, расстояние, скорость, время, когда ступня касалась пола,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Чжань Чжао появилось выражение внезапного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который объявил награду за головы этих Наследников в Чёрном списке, — это Десятый Наследник! — заявил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оживились — убийца найден!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кроме того, что его шаги одинаковые, у нас всё ещё нет никаких зацепок, — напомнил Бао Чжэн. — И он, возможно, скоро снова нанесёт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можем найти охотника, найдём добычу, — сказал Чжань Чжао, глядя на А Мо. — Вы ведь жили вместе, так что вы должны знать, кто из оставшихся Наследников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посмотрел на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чем они сейчас занимаются, — улыбнулся А Мо. — Но я знаю их особенности и детские черты, может,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 — наконец-то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составил подробный список Наследников, кратко описав их уникальные «генетические особенности».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Наследников было немного. Если они не погибли случайно, то, возможно, изменили имена и внешность. Как их найти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позвонил Элевену, чтобы узнать, не появилось ли новых заданий в Чёрном списке. Элевен действительно следил за списком, но новых заданий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Цзюэ, основываясь на информации от А Мо, составили несколько списков с описанием возможных особенностей этих Наследников спустя столько лет. Однако… ранее убитые Наследники, как и А Мо, жили скрытно, и даже убийца, возможно, всё ещё искал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высокоинтеллектуальных зануд из SCI усердно изучали огромное количество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Чжань Чжао, Чжао Цзюэ и даже домосед Цзян Пин, а также Мия, все подключились к поискам. Казалось бы, суммарный IQ этих людей превышал тысячу, но анализ и фильтрация данных всё равно не давали единого результата. Люди меняются — и внешность, и характер. Скудные описания детских лет не помогали в поисках выросших детей в огромном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Ма Хань и другие в офисе уже голова кружилась от звуков перелистывания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не мог сосредоточиться, взял клинок и отправился на крышу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вертолётной площадке SCI никого не было, погода была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начал тренироваться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освоить любой навык, нужно постоянно повторять. Даже гении не могут избежать этапа, когда умение становится инстинктивным. Только тогда можно достичь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обладал необыкновенным талантом в физических способностях. Любое движение тела он мог довести до автоматизма с помощью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 изначально считал Бай Юйтана наименее опасным в семье Бай и, возможно, наименее успешным. Но через несколько дней тренировок он понял, что этот парень — гений. Через две недели он начал думать, что тренирует монстра… Через месяц Чао Цзю выгнал Бай Юйтана, сказав, что больше нечему учить, и с тех пор Бай Юйтан тренировался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крыше прояснял мысли Бай Юйтана. Он почти бессознательно размахивал клинком, но мозг его был занят размышлениями о последних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Бай Юйтана беспокоило не дело Наследников, а то, что Чжао Цзюэ последнее время постоянно находился в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Юйтана было ощущение, что у Чжао Цзюэ и Бай Е были свои причины оставаться рядом. Возможно, убийцы хотели найти G, но Чжао Цзюэ не особо интересовался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Бай Юйтан вдруг почувствовал необычный взгляд. Он поднял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на крыше другого здания стоял человек, смотрящий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Несмотря на расстояние, Бай Юйтан разглядел улыбку на лице незнакомца. Тот поднял руку и слегка помахал, рукав его одежды сполз, обнажив механическую руку под перчаткой.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 — G…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помахал Бай Юйтану, и за его спиной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одет во всё чёрное, высокий, с мощным телосложением. Его лицо было скрыто за тёмными очками, но контуры лица показались Бай Юйтану странно знакомыми, напоминая Бай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подошёл к G и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зазвонил телефон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увидел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Бай Юйтан увидел, как G заговорил, и его голос раздался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маленький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 ответил. Он оценивал высоту здания напротив, расстояние до полицейского участка, количество этажей и время, которое потребуется, чтобы добраться до того здания и схватить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даже с твоей прыгучестью ты не сможешь перелететь.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у меня есть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слегка приподнял бровь, словно взглянув на человека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него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всё больше присматривался к человеку в чёрном — контур его лица действительно напоминал старшего брата. Не черты лица, а общий силуэт…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G, опершись на перила крыши,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найти Наследников, могу дать тебе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нахмурился. Он, естественно, не доверял G,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G, подпирая подбородок, изучал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же, как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 подал виду, но почувствовал, как гнев нарастает внутри. Он и сам не понимал почему, но упоминание о брате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ещё больше похож. Не знаю, может, ты даже опаснее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Бай Юйтан резко шагнул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человек в чёрном выхватил пистолет… Тонкий дымок мгновенно рассеялся перед дулом.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перилах, где только что стоял Бай Юйтан, появилась дыра от пули… Но Бай Юйтан уже успел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протянул руку, опустив пистолет человека в чёрном, и с одобрительной улыбкой сказал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Быстрая реакция, даже быстрее, чем у Бай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G закончил фразу, раздался выстрел… Очки человека в чёрном слетели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убрал пистолет и наконец разглядел лицо человека в чёрном… Оно не имело ничего общего с лицом Бай Цзиньтана. Это был не азиат, а человек с чертами, характерными для жителей Южной Америки, с диковатой внешностью и следом от пули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человек в чёрном медленно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Крыша, на которой стоял Бай Юйтан, принадлежала полицейскому участку, и прямо под ней находился офис SCI. Выстрел заставил всех, кто был погружён в поиски, поднять головы. Люди из других отделов участка начали искать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с сожалением сказал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долго поговорить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уже услышал, как открылись двери лифта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марафон, — улыбнулся G. — Один из Наследников, которого ты ищешь,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на крышу открылась, и наверх выбежали Чжань Чжао и 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сразу увидел G на крыше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G стала ещё шире, и он бросил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привет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G бросил телефон, человек в чёрном поймал его, одной рукой сломал и выбросил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надел очки и ушёл вместе с человеком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подбежал к Бай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хотел отправить людей на ту крышу, но Бай Юйтан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