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Сяолань с любопытством присела на корточки, чтобы рассмотреть разбросанные по полу бумаги. Это были распечатанные личные данные участников марафона — всего двадцать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просматриваете каждый из них вручную? — воскликнула она, подняв голову и увидев Бай Чи, который как раз вылез из-под кучи документов. Она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покраснел и снова нырнул 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совершеннолетний, — сказал Цзян Пин, передавая Бай Чи последнюю пачку документов, только что вышедшую из перегретого принтера. — Последние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взял пачку и начал быстро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с любопытством спросил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протянул ему список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с недоумением посмотрел на него. На листе были плотно напечатаны имена и номера участников. Каждый из них должен был носить номерной знак, и во время бега, когда все были одеты в одинаковую форму, только по номерам можно было отличить одного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 имя, — сказал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назвал одно из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тут же назвал пятизначный номер, соответствующий этому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Сяолань и Чэнь Сы переглянулись. Это было невероятно. Они выбрали ещё несколько имён наугад, и Бай Чи не только называл их номера, но и мог рассказать основные данные о каждом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Бай Чи с открытыми ртами. В их головах мелькнула мысль: настоящий вундеркинд, и он прямо перед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того человека? — спросил Бай Юйтан у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но мы обнаружили кое-что более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и Люй Сяолань наконец пришли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серьёзное? Насколько серьёзное?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однажды ты открыл список участников и обнаружил там моё имя, что бы ты подумал?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 мгновение задумался, затем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Участвуешь в марафоне?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однофамилец...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я! — настаивал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 Или тебя похитили, или контролируют... В общем, ты бы никогда не пошёл на марафон добровольно!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кивнул, довольный ответом, и взял пачку документов, примерно тридцать-сорок листов, и показал их Бай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тридцать-сорок человек, которые, как и я, никогда бы не пошли на марафон, но зарегистрировались на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взял документы и начал их просматривать: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просто спонтанно решили, или у них была какая-то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например, они пошли за любимым человеком, или вдруг решили заняться спортом, или хотят похудеть... Исключив все возможные причины, можно сократить список максимум наполовину, — объяснил Чжань Чжао. — То есть останется десять-двадцать человек, которые пришли без видимой причины, но они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пришли? — спросила Люй Сяолань.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вопрос! — согласился Чжань Чжао и кивнул Цзян 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несколько раз щёлкнул клавишами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взломал их почту и посмотрел последние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получили письма с одного адреса, — показал Цзян Пин несколько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бессмысленные символы? — спросила Люй Сяолань, тоже подойдя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странно, что все получили письма с бессмысленными символами? — сказал Цзян Пин. — Доктор Чжань расшифровал их и обнаружил, что это адреса ячеек в торговом центре и штрих-коды. Если поднести штрих-код на экране телефона к считывателю ячейки, можно открыть её и взять то,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записи с камер торгового центра, — покачал головой Цзян Пин. — Почти каждый день туда приходил человек в капюшоне и очках, полностью скрывающий лицо, и оставлял что-то в ячейках. Потом разные люди забирали оттуда маленькие чёрные чемоданчики.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попросил Цзян Пина увеличить фото чемоданчиков.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увеличил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нахмурился, когда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чемоданчики для моделей пистолетов.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Ма Ханя и Чжао Ху, которые как раз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коллекционировал модели оружия, поэтому разбирался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Модели пистолетов? — у Бай Юйтана возникло неприятное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проверил их недавнюю активность в интернете, — сказал Цзян Пин. — Все они искали инструкции по использованию пистолетов и смотрели скрытое видео, доступное только по паролю.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видео и показал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подробное руководство по использованию пистолета: как зарядить, как снять магазин...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почувствовал, как у него зазвенело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Худший сценарий, — кратко добавил Чжань Чжао, — это то, что двадцать потенциальных психов с настоящими пистолетами смешались с толпой марафонцев.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и Люй Сяолань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Арестуйте их! — в панике воскликнула Люй Сяолань. 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передал список полицейским из их районов, они уже выехали на обыски, — не успел закончить Чжань Чжао,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ответил, поговорил пару секунд и, повесив трубку,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нескольких звонков ситуация везде одинаковая. Полиция пришла по адресам, но не нашла ни людей, ни оружия, только патроны и чемоданчики.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плохо! — вскочила Люй Сяолань. — До старта осталось чуть больше часа, эти люди уже должны быть в толпе!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были на месте, там уже полно народу, — сказал Чжао Ху, включив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шла прямая трансляция марафона в городе S. Камеры показывали улицы, где уже собрались двадцать тысяч участников. Некоторые были настроены серьёзно, другие просто пришли повеселиться, многие были в ярких и странных костюмах. Организаторы приготовили множество воздушных шаров для запуска. Обстановка была оживлённой, но найти двадцать человек в такой толпе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думали, что ищем одного преступника с высоким интеллектом, а теперь нужно найти двадцать вооружённых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Бай, что будем делать? — спросил Чэнь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их номера, мы сможем их найти, — сказал Бай Юйтан. — Лучший способ — арестовать их до того, как начнётся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что-то случится прямо сейчас, когда столько людей собралось? — спросила Люй Сяолань.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покачал головой Чжань Чжао. — У этих людей, скорее всего, есть конкретная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задумался и спросил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 сказал, что Наследник среди них. Эта атака направлена против Наследника, или он сам её организовал?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словам G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кашель Чжао Цзюэ, который всё ещё сидел за столом и складывал бумажные самолётики.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стоявший у телевизора с пультом,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Словам G нельзя верить ни в коем случае! Он даёт вам информацию только для того, чтобы использовать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он нас использует, мы должны предотвратить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согласился и спросил Чэнь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связаться с организаторами и контролировать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Чэнь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указал на Чжань Чжао и Бай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будете здесь сканировать лица, а ты, Цзян Пин, используй свою новую программу распознавания. Мы найдём этих двадцать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кивнул и вызвал техников, чтобы установить двадцать мониторов.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подозвал Ма Ханя и Чжао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ещё? На 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