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мне, что вы не можете бежать, — проговорил Бай Юйтан, открывая дверь и спускаясь вниз. В лифте он достал телефон и начал звонить…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насторожил уши, услышав, как перед закрытием дверей лифта Бай Юйтан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одолжи мне близнецов…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Марафон вот-вот должен был начаться, атмосфера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Мониторы были уже установлены, и одна из стен офиса SCI оказалась увешана экранами размером около сорока дюймов. Каждый из них соответствовал камере, установленной вдоль трассы марафона, позволяя наблюдать за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Чи, запрокинув головы, смотрели на толпу, мелькавшую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судебной медицины Гунсунь, Ма Синь и Ван Сятянь тоже собрались вокруг мониторов. Чжао Цзюэ, перестав складывать бумажные самолетики, задумчиво потирал подбородок,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и Люй Сяолань были настолько напряжены, что едва осмеливались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экранах появился Бай Юйтан с командой. Они разделились на три группы, заняв позиции в начале, середине и конце колонны бегунов, ожидая, когда Чжань Чжао и Бай Чи через наушники укажут на подозрительных лиц для задержания.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 многочисленным отрядом полицейских прибыл к трассе. Начальник Бао, страдая от боли в желудке, размышлял, что с тех пор, как появился G, беспорядки не прекращались. Он не мог понять, кто из них троих — Чжао Цзюэ, Бай Е или G — был настоящим источником бедствий. А может, все трое были невезением, и сейчас их трое наложились друг на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выстрела стартового пистолета, в небо взмыли тысячи разноцветных воздушных шаров, и марафон начался… Толпа хлынула вперед…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держа в руке рацию, крикнул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Бегите, бегите! Первый подозреваемый в трехстах метрах прямо перед Тигром!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тоже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Тянь, в двухстах метрах впереди тебя — человек в красной жилетке!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Хань, видишь того в желтом, номер 14 037, метров пятьсот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Юйтан, прямо перед тобой двое, один в ста метрах, другой в трехстах. Скорее догоняй! Некоторые уже убежали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команде SCI пришлось присоединиться к марафону…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начале марафона толпа движется плотной массой, что имеет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в том, что все на виду, и задержать подозреваемых проще. Недостаток — слишком много людей, что чревато беспорядками.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ведущие трансляцию, были опытными и, сотрудничая с SCI, умело переключали камеры, избегая показывать моменты задержаний.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его команда успешно задержали около десяти человек в первые же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Чи указывали позиции, а Бай Юйтан с товарищами быстро догоняли, хватали подозреваемых, изымали спрятанное оружие и передавали задержанных полицейским за ограждением — все происходило слаженно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время шло,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Трасса марафона извивалась вдоль улиц, и впереди было несколько резких поворотов. Бегуны начали растягиваться, разделяясь на несколько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его команда оказались перед дилеммой — двигаться вперед или оставаться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Тянь, Чжан Лун и Ван Чао старались держаться в хвосте, выискивая ускользнувших.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и Чжао Ху изо всех сил бежали вперед, чтобы контролировать начало и конец колонны, а Бай Юйтан курсировал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и Люй Сяолань заметили одну странность — Бай Юйтан, казалось, вообще не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так бежит?! — не могла сдержать удивления Люй Сяолань.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вспотел, — с изумлением констатировал Чэнь Сы. — Что это за выносливость?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удивлялись, за их спиной раздался смешок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обернулся и бросил на него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поднял бровь и провел пальцем перед ртом, имитируя застегивание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колонна растягивалась, найти нужных людей становилось все сложнее. Чжань Чжао и Бай Чи внимательно изучали экраны, а Чэнь Сы и Люй Сяолань уже сбились с толку — все бежали в спортивной форме, и разобрать, кто есть кто, было практически невозможно, приходилось проверять каждый номер…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Котенок, — Бай Юйтан, не слыша подсказок от Чжань Чжао, начал нервничать. — Сколько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человек пять-шесть, — ответил Чжань Чжао. — Ищем…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вдруг воскликнул Бай Чи, хлопнув себя по лбу. —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в указанном направлении и сразу же сообщил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Юйтан, он впереди, 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поворота беги прямо, он уже на следующем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Чжань Чжао закончил говорить, Бай Юйтан ускорился, оставив позади изрядно выдохшихся полицейских, которые едва успевали сообщить по рации коллегам впереди о его приближении.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и Чжао Ху, бежавшие впереди, тоже немного сбавили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наконец, смог перевести дух, шагая и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Я еле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еще один! — крикнул им Чжань Чжао. — Недалеко, но, кажется, он полез за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 или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Убью, если не догонишь! — рявкнул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Впереди! — Ма Хань указал вперед и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тоже увидел — парень действительно доставал из-за пояса черный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 — Чжао Ху тоже побежал, пытаясь вместе с Ма Ханем окружить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как студент, с кудрявыми волосами и в черных очках… Со спины его движения казались механическими, и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держащая пистолет, дрожала, медленно поднимаясь вверх. Обычно новичкам сложно удерживать оружие одной рукой, и когда он попытался схватиться за пистолет второй рукой, Чжао Ху и Ма Хань уже были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красавчик! — крикнул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обернулся, и Чжао Ху действительно испугался — его глаза были стеклянными, лицо бледным, как у отравленного, и он был весь в поту, будто от напряжения или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парень увидел Чжао Ху, как Ма Хань схватил его за руку, вырвал пистолет и оттолкнул к ограждению, где уже ждала полицейская машина. Несколько офицеров быстро задержали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Тигр! — вдруг крикнул Чжань Чжао, обращаясь к Чжао Ху, который смотрел в сторону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Ху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 спиной прошла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только что сказал это, как Чжао Ху заметил, что мимо него пробежала девушка в желтой спортивной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самая? — спросил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 желтой спортивной форме! — Чжань Чжао назвал номер. — Догоняй!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тут же бросился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видимо, заметила, как Чжао Ху и Ма Хань задерживали парня, и, увидев, что за ней гонятся,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Чи удивились — эта девушка бежала невероятно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тоже был в недоумении — хрупкая на вид девушка оказалась на редкость проворной.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что, сверхспособности? — спросил Чжао Ху, продолжая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 быстрее! — подгоняли его Чжань Чжао и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полицейский, а не марафонец! — жаловался Чжао Ху, продолжая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Хань, увидев, что девушка повернула за угол, перепрыгнул через ограждение и побежал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продолжая бежать,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Ма, это нарушение!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уже перебрался через ограждение с другой стороны и схватил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резко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заметил, как что-то сверкнуло, сопровождаясь треском, и быстро отдернул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воскликнула Ма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электрошокер? — спросил Ван Сятянь.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старшего брата приняли за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оказалась бойкой — Ма Хань едва успел отпрыгнуть, как она рванула вперед, случайно уронив 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Хань, едва избежав удара током, нахмурился и поднял шокер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все с подозрением посмотрели на Чэнь Сы и Люй Сяолань — это вы называете строгим досмотром?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и Люй Сяолань тоже были в замешательстве — как столько оружия пронеслось мимо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Ху уже пробежал мимо,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что бывает, когда нарушаешь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указал на клумбу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понял намек и, пробежав через клумбу, пошел на сокращение.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 и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Бай по пути задержал еще двоих, передав их патрульным, и, добежав вперед, увидел, как Ма Хань и Чжао Ху гоняются за девушкой, словно ястреб за цыпленком.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