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тип, бегает как кролик, — пробурчал Чжао Ху, пробираясь через клумбу и снова промахиваясь.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Чжань Чжао просмотрел данные, которые ему передал Цзян Пин, и задумчиво потрогал подбородок. — Воспитательница детского сада?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задумались — насколько же сложно сейчас воспитывать детей, если учителя стали такими проворными?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пробежав некоторое расстояние, тоже достала из кармана спортивной куртки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тут же заметил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Тигр, что ты делаешь?! Хватай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встревожившись, рванул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Чи сняли наушники, увидев, как Чжао Ху схватил девушку за рукав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пистолетом оказалась в его захвате, и девушка, потеряв равновесие, зашаталась.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Ху, схватив ее, вырвал оружие, надел на нее наручники и приковал к ограждению, после чего, тяжело дыша, прислонился к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Чи подумали, что, пожалуй, работа в офисе все же предпочтительнее полевых заданий…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подъехала полицейская машина, и два офицера, сдерживая смех, увели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дела… — Чжао Ху, тяжело дыша, взял бутылку воды, которую ему протянул Ма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бегал в спортзал, — проговорил он, глубоко вздохнув.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вытирая пот, бросил ему полотенце: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перестанешь есть по два гамбургера за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спросил Чжань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сколько еще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ответил Чжань Чжао. — Должно быть, двое…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Бай Юйтан, продолжая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бежит первым… — начал Чжань Чжао. — Он что, профессиональный спортсмен?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догонять первого? Может, я возьму полицейскую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тоже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 не из тех, кто никогда не участвует в марафонах? Профессиональные марафонцы ведь часто бегают,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покачал головой Чжань Чжао, просматривая распечатанные Цзян Пином данные о профессиональном спортсмене. — Возможно, G не врал… По крайней мере,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профессиональный спортсмен — Юань Мин, верно? — спросила Люй Сяолань. — Он довольно известен.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видел его в новостях, — добавил Бай Чи. — Он выиграл множество мировых марафонов.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Сы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пришли просто поучаствовать, а он, видимо, тренируется и привыкает к ритму, поэтому бежит намного быстрее любителей.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Юань Мином?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данные соответствуют нашему анализу… Возможно, он наследник, — ответил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наследник?!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Вау… А разве наследники не должны быть постарше? — спросил Чжао Ху. — Сколько ему лет, если он все еще чемпион?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Дядьки тоже могут быстро бегать! — вставила Ма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все эти вооруженные люди здесь, чтобы убить его?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— кивнул Чжань Чжао, обернувшись к Чжао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сейчас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бросил на него сердитый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тоже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Цзюэ указал на Чжань Чжао, повторив жест застегивания молнии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чемпион, вряд ли кто-то его догонит, верно? — спросил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может, и не догонит, но пуля — запросто, — сказал Бай Юйтан, веля им бежать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подоспели Ло Тянь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Котенок, где они сейчас? — спросил Бай Юйтан.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в двух кварталах от вас, — ответил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двое с пистолетами так быстро бегут? — усомнился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эти двое убийцы вообще не стартовали вместе со всеми! — предположил Чжань Чжао. — Иначе мы бы их уже нашли!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— согласился Бай Чи. — Я проверил все номера участников — этих двоих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они где-то на трассе затаились? — спросил Ло 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нарушение, правда? — возмутился Чжао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другие посмотрели на Люй Сяолань и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нарушение! — сказал Чэнь Сы, хотя звучало это неуверенно. — Но в любительских марафонах контроль не такой строгий. Если кто-то присоединится на полпути… Это вряд ли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эти двое где-то ждут, чтобы напасть на чемпиона! — заключил Чжань Чжао. — Скорее догоняйте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Чжань Чжао закончил говорить, Бай Юйтан уже побежал.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Серьезно?! — крикнул Чжао Ху. — Догонять чемпиона — это уже перебор…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последовал за Бай Юйтаном.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пробежал пару шагов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чуть не врезался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Хань, подумав, махнул рукой в сторону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просто возьмем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Ху посмотрел на него с восхищением: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Ма, ты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сели в полицейскую машину, как вдруг раздался крик Цзян Пина: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уже видел впереди Юань Мина и ускорился,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Пин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смотрю записи с камер, и у одного из них был огромный чемодан!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Чжао Ху и Ма Хань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огромный?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для скрипки, — ответил Цзян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там не пистолет?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он работает? — спросил Чжань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водитель… — начал Цзян Пин, но тут же остановился. — Хотя раньше служил в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Гунсунь, держа в руке чашку чая,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Логично, с пистолетом шансы невелики… Если хорошо стреляет, то с винтовкой, засев где-нибудь на высотке, шансов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здесь мест для снайперов? — спросил Чжань Чжао у Ма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 Хань высунулся из окна и осмотрелся… Вокруг были сплошь высотные здания, офисные центры.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Много… — Ма Хань понял, что ситуация серьезная.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Капитан! — вдруг крикнул Ло Тянь, обращаясь к Бай Юйтану. — Это ведь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тоже увидел — из переулка выбежал стройный, проворный мужчина, пролез через ограждение трассы и устремился за Юань Мином, одновременно доставая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Юйтан и Ло Тянь были от него на расстоянии минимум тридцати-сорока метров…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офисе SCI Ма Синь и Ван Сятянь прикрыли рты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Чи напряглись — они не успеют!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трассе марафона разыгралась опасная сцена.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Профессиональный бегун Юань Мин, ничего не подозревая, бежал к финишу, а за ним из толпы вынырнул вооруженный мужчина, уже взводящий затвор пистолета и поднимающий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и Ло Тянь были еще далеко, и, казалось, убийца вот-вот выстрелит…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наблюдения Ван Сятянь и Ма Синь инстинктивно закрыли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вместо ожидаемого выстрела раздался рев мотоциклетного двигателя.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Чи переглянулись, увидев, как из толпы выехал черный мотоцикл с двумя людьми в черных кожаных куртках и шлемах…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Мотоцикл накренился, проехал под ограждением и остановился прямо перед убийцей.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испугавшись неожиданного появления, не успел отреагировать, как человек на заднем сиденье выхватил у него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ловкими движениями он разобрал оружие на части, выбросив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 замер, а в этот момент Бай Юйтан и Ло Тянь уже подоспели.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 надел на него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Юйтан взял разобранный пистолет, который ему передал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сняли шлемы, открыв одинаковые лица — близнецы из семьи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Чжао и Бай Чи облегченно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Сятянь, подумав,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Бай, ваши близнецы явно не только едят и развлекаются.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Близнецы, сняв шлемы, ворчали: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знали, что марафон спонсирует корпорация Бай?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http://bllate.org/book/15096/1333603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