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действительно собрались все участники марафона из SCI, когда Бай Юйтан и Чжань Чжао вошли внутрь. В соседней комнате для отдыха Чжао Цзюэ, развалившись на диване, листал журнал, на его губах застыла лёгкая улыбка, словно он наткнулся на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стоял у двери комнаты отдыха, прислонившись к косяку, и, казалось,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предать G? — Чжань Чжао, войдя, сел на стул рядом с Исаэлем, а Бай Юйтан занял место напротив, бросая на Бай Цзиньтана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понимал, что брат до сих пор не может смириться с тем, что тот не рассказал ему о своём знакомстве с G и Исаэлем.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Исаэль, заметив этот обмен взглядами, повернулся к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не предаст меня, ведь я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Юйтана смягчилось, и он внимательно посмотрел на Исаэля, ощущая, что где-то уже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Исаэль снова стал таким же холодным и бесстрастным, каким Бай Юйтан видел его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Чжань Чжао, отвечая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G нет подчинённических отношений, так что я не обязан быть ему верен. О каком предательстве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внимательно посмотрев на него,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китайский довольно беглый.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слегка опешил, а Чжао Цзюэ снаружи не сдержал смешка, продолжая листать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не отрывая взгляда от Исаэля,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умен, способен, и ты не похож на других подопытных. В тебе есть что-то от Десятого Наследника, но ты более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Исаэль, в свою очередь, тоже изучал его и через несколько мгновений кивнул, с одобрением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G, вероятно, не справится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 ты предлагаешь? — спросил его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вам, где находится Десятый Наследник, — ответил Исаэль. — Взамен вы должны позволить мне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одновременно спросили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задумчиво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 — хватит уже загадок,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слегка улыбнулся, повернувшись к Бай Цзиньтану: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милые, даже реакции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потирая лоб, махнул рукой, намекая, чтобы тот побыстрее излагал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со Свидетелем! — заявил Исаэль.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машинально обернулся к Чжао Цзюэ у двери. Тот по-прежнему с улыбкой листал журнал, казалось,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встретиться с 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кое-что, что я хочу ему показать, — сказал Исаэль, обращаясь к Чжао Цзюэ. — И я хочу увидеть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 —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Ей, наверное, уже пятнадцать… Когда лаборатория была уничтожена, я думал, что она погибла в огне, но недавно я услышал, что Карин появилась в городе S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пристально смотрели на Исаэля. Если присмотреться… его глаза действительно напоминали глаза Мии! У Мии, чьё лицо не было обезображено, явно прослеживались черты метиски. Неужели её отцом был этот Исаэль?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наконец, поднял голову и, глядя на Исаэля с лёгкой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показать Свидетелю?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Исаэль, встретившись с ним взглядом, медленно поднял левую руку и начал закатывать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движений все увидели, что на его левой руке был огромный татуированный узор…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замер, уставившись на татуировку, и даже Бай Е, стоявший рядом, проявил редкое для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придя в себя,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обратился к Исаэлю: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на сделку. Где Наследник и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взял со стола бумагу и ручку, записал адрес и передал его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Поторопитесь. Если G придёт раньше, то все следы будут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тут же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похоже, полностью потерял интерес к Наследнику и G. Он с энтузиазмом подошёл к Исаэлю, чтобы рассмотреть татуировку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заходя в лифт, увидел, как Чжао Цзюэ внимательно изучает узор, и у него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недавно ездил домой, — ответил Бай Юйтан, казалось, более спокойный и, видимо, подготовленный.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что-то узнал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о старшем брате, а также о том, что случилось в моём детстве, но я это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Бай Юйтан рассказал Чжань Чжао о давних событиях, которые, скорее, были не забыты, а просто отодвинуты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детстве, возможно, видел Исаэля.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ему было лет шесть или семь. В тот день он и Бай Цзиньтан были дома, когда внезапно вернулся Бай Юньвэнь, отвел Бай Цзиньтана в сторону и что-то тихо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Бай Юйтан, кажется, слышал, как отец просил старшего брата опознать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брат собрались уходить, Бай Юйтан схватил Бай Цзиньтана за руку и потребовал, чтобы его взяли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 мама была занята, и Бай Юньвэнь не хотел оставлять маленького Бай Юйтана одного дома, поэтому взял обоих сыновей с собой… Они приехали в одну из больниц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став полицейским, Бай Юйтан узнал, что это была особая больница с усиленными мерами безопасности, так как там лечили «особых»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Юньвэнь и Бай Цзиньтан вошли в палату интенсивной терапии, а Бай Юйтана оставили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Бай Юйтан, выглядывая через стекло, едва мог разглядеть человека, лежащего на кровати… Сбоку это, казалось, был подросток, в кислородной маске, с множеством трубок и мигающих приборов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Юньвэнь что-то спросил у Бай Цзиньтана, и тот, кажется,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Юньвэнь вышел в коридор, чтобы поговорить с врачом, а Бай Цзиньтан остался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Бай Юйтан проскользнул в палату и, встав рядом с братом, начал разглядывать человека на кровати… Приблизившись, он разглядел, что это был иностранный подросток, примерно того же возраста, что и его брат, похожий на латиноамериканца. В его возрасте он вряд ли бы знал, что такое Латинская Америка, но его лучший друг, который читал книги как дышал, уже тогда знал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дёрнул за руку Бай Цзиньтана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уже собирался ответить, когда в палату вошёл Бай Юньвэнь и увёл обоих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Бай Юньвэнь отвёл Бай Цзиньтана на второй этаж для обследования, а Бай Юйтана оставил ждать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усидев на месте, Бай Юйтан вскоре снова выбрался наружу, побродил по огромной больнице и, сам не зная почему, снова оказался возле 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мужчину в белом халате, стоящего у двери палаты спиной к коридору, словно он хотел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нему сзади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пошевелился, продолжая стоять спиной к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подняв голову, рассмотрел его спину… Этот человек был уже в возрасте, с седыми, слегка вьющимися волосами. Из-под белого халата виднелись чёрные брюки и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немного понаблюдав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врач? Если нет, зачем ты в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замер, а затем медленно отступил, словно собираясь обернуться…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конца коридора раздался голос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 и увидел, как брат подходит к нему, заметив, что тот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спросил Бай Цзиньтан, махнув рукой. 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Бай Юйтан кивнул, но, обернувшись, увидел, что мужчина в белом халате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