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Юйтан может его поймать, поэтому ты и дал нам подсказку, — продолжил Чжань Чжао, не торопясь. — С момента получения информации до того, как Исаэль пришел с сообщением, всё шло по твоему плану. Цель — использовать наши силы, чтобы помочь тебе схватить этого наследника. Но как ты собираешься забрать его из наших рук и уйти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Хань, услышав это,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заложниками?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прийти сюда один, значит, у тебя есть уверенность, что мы ничего не сможем сделать. Единственное объяснение — у тебя есть заложники. И чтобы захватить их, тебе даже не нужно физически их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Чжань Чжао указал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захватить их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усмехнулся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оказался интереснее, чем я ожидал. Действительно… Чжао Цзюэ не тратит силы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бессилен, — продолжил G, резко меняя тему. — У меня сотни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нахмурился, глядя на Чжань Чжао. G имел в виду, что он загипнотизировал множество людей? Он вспомнил студента, которого встретил ранее в комнате для медитаций. Тот, без всякого предупреждения, под воздействием какого-то «сигнала», выхватил пистолет и без колебаний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заложил в их мозг бомбы с таймером, которые не сможет обезвредить даже лучший специалист, — с улыбкой сказал G, глядя на Чжань Чжао. — Даже Чжао Цзюэ не сможет спасти этих людей. Поэтому, независимо от исхода этой схватки, я сегодня заберу наследника. Это противостояние без вариантов. Перед абсолютной силой даже мудрость бессильна. Как ты можешь предсказать землетрясение, но не можешь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стиснул зубы. Отношение G было наглым и раздражающим, но его слова казались неопровержимыми. У него действительно были козыри на руках, и ситуация казалась тупиковой.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выслушав G, кивнул, словно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сила,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снова появился лёгкий оттенок сарказма, и он с разочарованием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противоположное ощущение. Ты оказался гораздо более заурядным, чем я ожидал. Я слишком высоко тебя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гений, способен противостоять такой абсолютной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Чжао Цзюэ давно предложил метод борьбы с тобой, — с сочувствием посмотрел на него Чжань Чжао. — Я считал тебя животным, а он сказал, что ты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способ справиться с растением… — Чжань Чжао поднял руку и легонько коснулся носа. — Это вырвать его с корнем…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движением раздался выстрел. Снайпер Элевен, следуя ранее полученному приказу, нажал на курок в тот же момент, когда Чжань Чжао подал сигнал. Пуля, вращаясь с огромной скоростью, полетела к цели, которая казалась Элевену крайне «несоответствующей».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Бай Юйтаном и остальными появился последний, и, как оказалось, самый важный участник всего эксперимента —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жестокости его ловушки и предыдущим действиям, этот человек явно был не из лёгких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СКИ невольно заинтересовалась внешностью наследника. В серии дел, раскрытых Чжао Цзюэ, было множество подопытных — успешных и неудачных, разных типов. Но этот наследник казался важнее всех остальных! Почему? В чём его значимость? Почему G лично явился, чтобы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пыль в туннеле рассеялась, стало видно, что в потолке образовались множественные пробоины, и солнечный свет, проникая сквозь них, создавал эффект прожектора.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свете «ярко появившийся» наследник оказался далеко не таким, каким его представляли. Увидев его, 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возрасту А Мо наследник должен был быть уже немолодым, но перед ними стоял человек, выглядевший примерно на один возраст с Чжань Чжао и Бай Юйтаном. Он был очень худым, с растрёпанными серо-чёрными волосами, вероятно, из-за пыли от обрушения. Ростом он был высоким, с лёгкой сутулостью, одет в чёрную рубашку и джинсы. В руках он держал длинную металлическую трубку неизвестного материала, чёрную и матовую. Видимо, именно ею он стучал по свинцовым трубам.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почувствовал, что эта трубка была чем-то особенным, но не мог сразу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медленно похлопал в ладоши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нахмурились. Его голос был не громким и не тихим, вполне обычным, но каждая пауза между словами была одинаковой, словно это говорил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Ло Тянь направили на него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подозреваетесь в нескольких убийствах. Вы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слегка наклонил голову, оглядел всех и, наконец, остановил взгляд на Бай Юйтане.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подопытный?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нахмурился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Наследник кивнул. — Тогда ты природный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говорил с ним, но больше наблюдал за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был абсолютно прав. Все действия наследника подчинялись какой-то закономерности, не просто симметрии или последовательности, а чему-то гораздо более сложному.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часто имел дело с умными людьми, и он предположил, что у наследника был очень высокий уровень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особенности наследников, у каждого из них были свои «недостатки». Но где же недостаток этого? Внешне он казался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Ло Тянь тоже задумались. Судя по описанию доктора Чжана, этот наследник должен был быть крайне опасным! Но выглядел он как обычный студент. В чём же его опасность? Только в безумном взгляде и роботоподобной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Ху увидел мелькнувшую перед ним тень и вздрогнул. Когда он понял, что происходит, Бай Юйтан уже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резко оттянул Чжао Ху, и тот увидел, что наследник каким-то образом оказался рядом, и его чёрная трубка была уже у его бока. К счастью, её заблокировал клинок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мгновенно покрылся холодным потом. Ему было непонятно — как это возможно? Почему он не заметил его приближения?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же понимал, что наследник действительно был не прост. Он мастерски использовал слепую зону Чжао Ху, чтобы совершить молниеносную атаку. И эта атака была крайне коварной. Если бы Чжао Ху получил удар, он мог бы получить тяжёлые ранения или даже погибнуть,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постепенно добавлял данные о наследнике. Помимо закономерностей и высокого интеллекта, он прекрасно разбирался в анатомии, точно определял слепые зоны и уязвимые точки. С учётом его математического гения, Бай Юйтан предположил, что наследник мог быть врачом, а также, судя по его ловушкам, он хорошо разбирался в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Наследник, видимо, тоже был удивлён, что его атака была блокирована. Он посмотрел на Бай Юйтана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где-то тебя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Юйтан вспомнил Бай Е. Наследник знал Бай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Не дожидаясь ответа, наследник словно что-то вспомнил. — Я видел твой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Ху и остальные нахмурились. Он говорит серьёзно? Или это какой-то провокационный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видел? — спросил Бай Юйтан,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детстве, — ответил наследник, снова склонив голову и рассматривая Бай Юйтан. — При ближайшем рассмотрении, ты немного другой. Может, стоит убить, чтобы сравнить…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Чжао Ху вздрогнули — он двигался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атаки наследника была крайне необычной. Со стороны Бай Юйтана он замахнулся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поднял клинок, чтобы блокировать удар, и трубка скользнула вдоль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Бай Юйтан отпустил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