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движением в воздухе внезапно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и Чжао Ху не сразу поняли, что произошло. Наследник отлетел в сторону, а его чёрная трубка упала на землю, ударилась о поверхность и высекла несколько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почувствовал резкий запах в воздухе, похожий на запах зажжённой спички.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тоже посмотрел на трубку — оказывается, на ней было нанесено легковоспламеняющееся химическое вещество. Когда трубка тёрлась о клинок, вещество загорелось. После обрушения все были покрыты пылью, и если бы огонь попал на них, они бы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момент контакта трубки с клинком оба отпустили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наследник отпустил трубку, потому что всё рассчитал, то Бай Юйтан сделал это, уже предвидя это. А наследник не ожидал, что Бай Юйтан догадается, поэтому его инициатива превратилась в пассивность,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и Чжао Ху обменялись взглядами. Бай Юйтан нашёл слепую зону наследника и ударил именно в то место, откуда тот атаковал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наследник был правшой, его атака была выполнена как у левши.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коллеги, работавшие с Бай Юйтаном много лет, Чжао Ху и остальные знали, что для него не имело значения, правша он или левша. Капитан СКИ, как и Чжань Чжао, мог свободно менять руки. Чжань Чжао мог писать обеими руками, а Бай Юйтан —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наследник упал на землю, он на мгновение потерял сознание, но постепенно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и Чжао Ху подняли его, но обнаружили, что он не может двигаться, и с недоумением посмотрели на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поднял трубку с земли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ребра сломаны, таз смещён. Даже если он робот, он не сможет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и Чжао Ху раскрыли рты. Всего один удар — и этот страшный наследник был обезврежен…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заковал наследника в наручники, видя, что тот корчится от боли и не может говорить, он тоже был поражён и с недоумением посмотрел на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уже хотел что-то сказать, но услышал выстрел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обменялись взглядами и быстро выбежали из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выбрались, Бай Юйтан увидел Чжань Чжао, стоящего рядом. Ма Хань заковывал в наручники одного человека, а у ног Чжань Чжао лежал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услышав шаги, поднял голову и улыбнулся, посмотрев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подбежал к Чжань Чжао и увидел, что у его ног лежал G, раненный пулей, а Ма Хань заковывал другого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нахмурился, сравнивая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Похожи, но в то же время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одинаковые, — удивился Чжао Ху. — Близнецы или пластическая операция?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же нахмурился, глядя на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ослеп? Они совершенно разные!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Разные? — воскликнул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и Ло Тянь тоже не видели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похожи… — Бай Юйтан закрыл глаза, затем снова открыл и внимательно посмотрел. — Действительно,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и Ло Тянь всё ещё считали, что они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на нас навёл порчу? — предположил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тоже задумался — возможно, это было страховкой Чжао Цзюэ? С первого взгляда на G он почувствовал, что тот выглядит совершенно иначе, чем раньше. Как Чжао Цзюэ это сделал? И как G заранее повлиял на остальных членов 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вроде порчи, — сказал Чжань Чжао, подняв большой палец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подошёл, наклонился и посмотрел на G, которого заковал Ма Хань,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оказался не таким уж великим. Без своей маски ты всего лишь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 медленно поднял голову и посмотрел на Чжань Чжао, без напряжения или недовольства, просто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наручники и тюрьма имеют для меня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усмехнулся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тебя сажать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собираешься со мной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указал на наследника, которого тащили Ло Тянь и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больше фигур на доске. Когда-нибудь я объявлю шах и 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 сначала удивился,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Шах и мат? Как ты это сделаешь? Ты даже не знаешь, где мой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же нахмурился, считая, что дальше тянуть не стоит. Нужно было доставить всех обратно, а наследнику требовалась медицинская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 сочувствием посмотрел на наследника, затем наклонился и шепнул что-то на ухо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заметили, как выражение лица G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закончив, легонько похлопал его по плечу и указал на дорогу, по которой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 молчал, слушая, как Чжань Чжао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 вдруг засмеялся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действительно интересна…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приказал доставить двух ключевых пленников в машину. Рядом Бай Чи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 десять минут поймали последнего наследника и ещё 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тоже был полон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как ты смог нанести тот удар? И как доктор Чжан поймал G? Я думал, что G так же трудно поймать, как Чжао Цзюэ…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Сравнивать его с Чжао Цзюэ? Это слишком для него, — покачал головой Чжань Чжао, таинственно ткнув Бай Юйтана. — Что ты подумал, увидев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оказался гораздо моложе,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понял, почему G так хотел его схватить, — в глазах Чжань Чжао мелькнул азарт. — В этом клубке мы наконец нашли конец нити! Ждём встречи с королём!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Юйтан схватили G и десятого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СКИ все смотрели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Чжэн вышел из кабинета и увидел G, закованного в наручники. Лицо начальника, чёрного как уголь, выражало полное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вся команда СКИ и их родственники смотрели на дверь. Исаэль даже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спросил А Мо, смотрящего на вход: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точно указал на десятого наследника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увидели, как Чжао Цзюэ, сидящий на диване, смеялся, указывая на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провал! Ха-ха-ха… Бездарь!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Чжань Чжао, никто не понимал, над чем смеялся Чжао Цзюэ, и в чём была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Чжань Чжао тоже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Наследника поместили в камеру под усиленной охраной.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 же был доставлен в комнату для допросов. Он поднял глаза на вошедшего Чжань Чжао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пожалеешь…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на лице Чжань Чжао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есть способ справиться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Чжань Чжао отошёл в сторону, и в дверь вошли Гунсунь и Цинь Оу, за ними шли начальник криминалистического отдела Старина Ван и руководитель группы сапёров Ван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вошли ещё несколько человек. Цзян Пин нёс компьютер, а за ним шли инженеры с инструментами. Ван Сятянь и Ма Синь вкатили операционный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собралось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спросил Чжао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те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помахал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скоро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лифт «динь» открылся, и вошли мужчина и женщина с серебряными чемоданчиками.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Дорогой! — Вошедший седовласый старик в очках тепло поприветствовал Чжао Цзюэ. За ним шла элегантная женщина в белом халате, тоже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