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Таким образом, истинная последовательность событий в этом деле такова: G хотел найти N, а N, в свою очередь, хотел найти I. G использовал нас, чтобы найти I, а через него — N. Другими словами, у I есть то, что интересует N, а у N — то, что интересует G. I связан с Наследниками, а Десятый Наследник хочет уничтожить остальных Наследников. G же хочет захватить Десятого Наследника… — Чжань Чжао, улыбнувшись, задал вопрос, который окончательно запутал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вывести из этой цепочки причинно-следственных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SCI почувствовали головокружение, но несколько «родственников» оставались спокойными. Чжао Чжэнь и Бай Цзиньтан почти одновременно произнесли:</w:t>
      </w:r>
    </w:p>
    <w:p w:rsidR="00BB20FC" w:rsidRPr="00357A74" w:rsidRDefault="00357A74" w:rsidP="00BB20FC">
      <w:pPr>
        <w:jc w:val="left"/>
        <w:rPr>
          <w:sz w:val="28"/>
          <w:lang w:val="en-US"/>
        </w:rPr>
      </w:pPr>
      <w:r w:rsidRPr="00357A74">
        <w:rPr>
          <w:sz w:val="28"/>
          <w:lang w:val="en-US"/>
        </w:rPr>
        <w:t>— Десятый Наследник — это тот, кто связан и с N, и с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и поднял два пальца:</w:t>
      </w:r>
    </w:p>
    <w:p w:rsidR="00BB20FC" w:rsidRPr="00357A74" w:rsidRDefault="00357A74" w:rsidP="00BB20FC">
      <w:pPr>
        <w:jc w:val="left"/>
        <w:rPr>
          <w:sz w:val="28"/>
          <w:lang w:val="en-US"/>
        </w:rPr>
      </w:pPr>
      <w:r w:rsidRPr="00357A74">
        <w:rPr>
          <w:sz w:val="28"/>
          <w:lang w:val="en-US"/>
        </w:rPr>
        <w:t>— Не позволяйте шумихе вокруг Наследников вас запутать! На самом деле, важны только N и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Чжань Чжао блестел азарт, но большинство присутствующих всё ещё находилось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подперев подбородок рукой, махнул ему:</w:t>
      </w:r>
    </w:p>
    <w:p w:rsidR="00BB20FC" w:rsidRPr="00357A74" w:rsidRDefault="00357A74" w:rsidP="00BB20FC">
      <w:pPr>
        <w:jc w:val="left"/>
        <w:rPr>
          <w:sz w:val="28"/>
          <w:lang w:val="en-US"/>
        </w:rPr>
      </w:pPr>
      <w:r w:rsidRPr="00357A74">
        <w:rPr>
          <w:sz w:val="28"/>
          <w:lang w:val="en-US"/>
        </w:rPr>
        <w:t>— Ты бежишь слишком быстро, остальные не успевают. Давай сначала разберёмся с текущим.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кивнул Чжань Чжао:</w:t>
      </w:r>
    </w:p>
    <w:p w:rsidR="00BB20FC" w:rsidRPr="00357A74" w:rsidRDefault="00357A74" w:rsidP="00BB20FC">
      <w:pPr>
        <w:jc w:val="left"/>
        <w:rPr>
          <w:sz w:val="28"/>
          <w:lang w:val="en-US"/>
        </w:rPr>
      </w:pPr>
      <w:r w:rsidRPr="00357A74">
        <w:rPr>
          <w:sz w:val="28"/>
          <w:lang w:val="en-US"/>
        </w:rPr>
        <w:t>— О N и I поговорим позже, сейчас давай обсудим G и Десятого Наследника. N, I, G — это похоже на 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но при этом многозначительно взглянул на Чжао Цзюэ:</w:t>
      </w:r>
    </w:p>
    <w:p w:rsidR="00BB20FC" w:rsidRPr="00357A74" w:rsidRDefault="00357A74" w:rsidP="00BB20FC">
      <w:pPr>
        <w:jc w:val="left"/>
        <w:rPr>
          <w:sz w:val="28"/>
          <w:lang w:val="en-US"/>
        </w:rPr>
      </w:pPr>
      <w:r w:rsidRPr="00357A74">
        <w:rPr>
          <w:sz w:val="28"/>
          <w:lang w:val="en-US"/>
        </w:rPr>
        <w:t>— Скорее, это 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слегка прищурился, и в его глазах мелькнула опасность, когда он уставился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рот и тихо пробормотал:</w:t>
      </w:r>
    </w:p>
    <w:p w:rsidR="00BB20FC" w:rsidRPr="00357A74" w:rsidRDefault="00357A74" w:rsidP="00BB20FC">
      <w:pPr>
        <w:jc w:val="left"/>
        <w:rPr>
          <w:sz w:val="28"/>
          <w:lang w:val="en-US"/>
        </w:rPr>
      </w:pPr>
      <w:r w:rsidRPr="00357A74">
        <w:rPr>
          <w:sz w:val="28"/>
          <w:lang w:val="en-US"/>
        </w:rPr>
        <w:t>— Если добавить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 успел закончить, как Чжао Цзюэ поднял палец к губам и произнёс:</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SCI, давно не видевшие этого фирменного жеста Чжао Цзюэ, мысленно повторили слова Чжань Чжао: «ing… если добавить K… 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английское слово висело в воздухе, и выражения лиц Бай Е и Исаэля мгновенно стали серьёзными. В комнате воцарилась странная атмосфера, словно кто-то произнёс запретное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машинально взглянул на Бао Чжэна у двери. Тот, как и ожидалось, выглядел бледным, словно лицо его покрылось пеплом… его взгляд говорил: «Наконец, этот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SCI тоже почувствовали, что слова Чжань Чжао после поимки G — «пришло время увидеть Короля» — имели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глядя на Чжань Чжао и Бай Юйтана, стоящих посреди офиса, ощутил необъяснимое восхищение. Эти молодые люди, раздвигая слои тумана, распутывая клубок, теперь коснулись последнего занавеса, скрывающего правду… Осталось лишь дёрнуть, и всё станет ясно. Все злодеяния будут выставлены на свет… После стольких лет, возможно, настал конец? Каким будет день, когда правда станет известна? Будет ли это конец света или начало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офис SCI погрузился в странную тишину, за дверью раздались легкомысленные звуки «тан-тан-тан-тан». Кто-то напевал «Симфонию судьбы» Бетховена, постукивая по открытой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и увидели Мюлу, держащего в руках серебряную механическую руку.</w:t>
      </w:r>
    </w:p>
    <w:p w:rsidR="00BB20FC" w:rsidRPr="00357A74" w:rsidRDefault="00357A74" w:rsidP="00BB20FC">
      <w:pPr>
        <w:jc w:val="left"/>
        <w:rPr>
          <w:sz w:val="28"/>
          <w:lang w:val="en-US"/>
        </w:rPr>
      </w:pPr>
      <w:r w:rsidRPr="00357A74">
        <w:rPr>
          <w:sz w:val="28"/>
          <w:lang w:val="en-US"/>
        </w:rPr>
        <w:t>— Хо-хо! Разоблачение! Оказывается, гений — это фальшивка! Это самый крутой мошенник,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Мюлой в комнату ворвалась целая толпа людей — судмедэксперты и специалисты из отдела криминалистики, держа в руках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Мюла положил механическую руку на стол рядом с кофе и недокуренной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рука просто шедевр инженерии! — воскликнул Цзян Пин. — Столько механизмов и программ! Раньше я думал, что он мастер гипноза, а оказалось — просто помешанный на механике! С виду Дракула, а внутри Франкенштейн!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похлопал Бай Юйтана по плечу, который задумчиво смотрел на три предмета на столе.</w:t>
      </w:r>
    </w:p>
    <w:p w:rsidR="00BB20FC" w:rsidRPr="00357A74" w:rsidRDefault="00357A74" w:rsidP="00BB20FC">
      <w:pPr>
        <w:jc w:val="left"/>
        <w:rPr>
          <w:sz w:val="28"/>
          <w:lang w:val="en-US"/>
        </w:rPr>
      </w:pPr>
      <w:r w:rsidRPr="00357A74">
        <w:rPr>
          <w:sz w:val="28"/>
          <w:lang w:val="en-US"/>
        </w:rPr>
        <w:t>— Пойдём допросим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SCI снова собрались у двери комнаты для допросов, наблюдая, как Чжань Чжао и Бай Юйтан допрашивают самого крупного «улова» на данный момент — того, кого теперь называли «фальшивым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вошли в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сидел за столом, одна рука была прикована наручником к столу, а вторая рука…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сели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видимо, сопротивлялся, когда снимали руку, и выглядел немного растрёпанным.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оглядел G и заметил интересную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G всегда казался уверенным, спокойным и самодовольным. Но теперь он выглядел усталым, даже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положил на стол три предмета: снятую руку G, чашку кофе 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посмотрел на них, затем медленно поднял глаза на Чжань Чжао.</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улыбнулся и спокойно сказал:</w:t>
      </w:r>
    </w:p>
    <w:p w:rsidR="00BB20FC" w:rsidRPr="00357A74" w:rsidRDefault="00357A74" w:rsidP="00BB20FC">
      <w:pPr>
        <w:jc w:val="left"/>
        <w:rPr>
          <w:sz w:val="28"/>
          <w:lang w:val="en-US"/>
        </w:rPr>
      </w:pPr>
      <w:r w:rsidRPr="00357A74">
        <w:rPr>
          <w:sz w:val="28"/>
          <w:lang w:val="en-US"/>
        </w:rPr>
        <w:t>— Ты и Чжао Цзюэ — это небо и земля. Он — гений среди гениев, а ты — просто обычный человек, притворяющийся гением. Когда ты впервые увидел меня, ты, наверное, скрежетал зубами от злости,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Чжань Чжао вызвали резкую реакцию у G, его лицо исказилось, а за стеклом Чжао Цзюэ смеялся, стуча кулаком по столу:</w:t>
      </w:r>
    </w:p>
    <w:p w:rsidR="00BB20FC" w:rsidRPr="00357A74" w:rsidRDefault="00357A74" w:rsidP="00BB20FC">
      <w:pPr>
        <w:jc w:val="left"/>
        <w:rPr>
          <w:sz w:val="28"/>
          <w:lang w:val="en-US"/>
        </w:rPr>
      </w:pPr>
      <w:r w:rsidRPr="00357A74">
        <w:rPr>
          <w:sz w:val="28"/>
          <w:lang w:val="en-US"/>
        </w:rPr>
        <w:t>— Ха-ха-ха! Вот это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интересом наблюдали за происходящим в комнате для допросов, но Ма Хань, который помогал Чжань Чжао поймать G, казался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нахмурился и взглянул на Чжао Цзюэ, который небрежно опирался на стол,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почувствовав взгляд, поднял глаза и увидел, что Ма Хань смотрит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задумался и не удержался от вопроса:</w:t>
      </w:r>
    </w:p>
    <w:p w:rsidR="00BB20FC" w:rsidRPr="00357A74" w:rsidRDefault="00357A74" w:rsidP="00BB20FC">
      <w:pPr>
        <w:jc w:val="left"/>
        <w:rPr>
          <w:sz w:val="28"/>
          <w:lang w:val="en-US"/>
        </w:rPr>
      </w:pPr>
      <w:r w:rsidRPr="00357A74">
        <w:rPr>
          <w:sz w:val="28"/>
          <w:lang w:val="en-US"/>
        </w:rPr>
        <w:t>— G говорил, что у него есть заложники.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заложники? — спросил Гунсунь.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объяснил, что G утверждал, что загипнотизировал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всегда любознательный, обратился к Чжао Цзюэ:</w:t>
      </w:r>
    </w:p>
    <w:p w:rsidR="00BB20FC" w:rsidRPr="00357A74" w:rsidRDefault="00357A74" w:rsidP="00BB20FC">
      <w:pPr>
        <w:jc w:val="left"/>
        <w:rPr>
          <w:sz w:val="28"/>
          <w:lang w:val="en-US"/>
        </w:rPr>
      </w:pPr>
      <w:r w:rsidRPr="00357A74">
        <w:rPr>
          <w:sz w:val="28"/>
          <w:lang w:val="en-US"/>
        </w:rPr>
        <w:t>— Господин Чжао, что значит «вырвать с корнем»? Что, если G действительно решит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посмотрел в потолок:</w:t>
      </w:r>
    </w:p>
    <w:p w:rsidR="00BB20FC" w:rsidRPr="00357A74" w:rsidRDefault="00357A74" w:rsidP="00BB20FC">
      <w:pPr>
        <w:jc w:val="left"/>
        <w:rPr>
          <w:sz w:val="28"/>
          <w:lang w:val="en-US"/>
        </w:rPr>
      </w:pPr>
      <w:r w:rsidRPr="00357A74">
        <w:rPr>
          <w:sz w:val="28"/>
          <w:lang w:val="en-US"/>
        </w:rPr>
        <w:t>— Вы, ребята, такие тупые… Ответ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SCI наклонили головы, глядя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 лоб:</w:t>
      </w:r>
    </w:p>
    <w:p w:rsidR="00BB20FC" w:rsidRPr="00357A74" w:rsidRDefault="00357A74" w:rsidP="00BB20FC">
      <w:pPr>
        <w:jc w:val="left"/>
        <w:rPr>
          <w:sz w:val="28"/>
          <w:lang w:val="en-US"/>
        </w:rPr>
      </w:pPr>
      <w:r w:rsidRPr="00357A74">
        <w:rPr>
          <w:sz w:val="28"/>
          <w:lang w:val="en-US"/>
        </w:rPr>
        <w:t>— Все вы как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способности G связаны с его продвинутой рукой. Он использует гипноз или внушение вместе с лекарствами, а механизмы для их введения находятся в его руке. Главное отличие растений от животных в том, что растения не могут двигаться, они укоренены в почве. Если вырвать их с корнем, как бы высоки и могучи они ни были, они не выживут. Чжань Чжао, сняв его руку, вырвал его с корнем. Теперь G — такой же обычный человек, как и вы, — Чжао Цзюэ указал на сотрудников SCI. — Скажите мне, если вы что-то скрываете, нужно ли Чжань Чжао ваше разрешение, чтобы 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а затем осознали:</w:t>
      </w:r>
    </w:p>
    <w:p w:rsidR="00BB20FC" w:rsidRPr="00357A74" w:rsidRDefault="00357A74" w:rsidP="00BB20FC">
      <w:pPr>
        <w:jc w:val="left"/>
        <w:rPr>
          <w:sz w:val="28"/>
          <w:lang w:val="en-US"/>
        </w:rPr>
      </w:pPr>
      <w:r w:rsidRPr="00357A74">
        <w:rPr>
          <w:sz w:val="28"/>
          <w:lang w:val="en-US"/>
        </w:rPr>
        <w:t>— Да! Теперь G ничем не отличается от любого из нас. Перед Чжань Чжао или Чжао Цзюэ он как рыба на разделочной доске. Если Чжань Чжао захочет, ему даже не нужно, чтобы G что-то помнил. Вся информация в его мозге теперь принадлежит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добавил Бай Цзиньтан, прислонившись к дверному косяку. — Сейчас Чжань Чжао, вероятно, интересует не только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улыбнулся:</w:t>
      </w:r>
    </w:p>
    <w:p w:rsidR="00BB20FC" w:rsidRPr="00357A74" w:rsidRDefault="00357A74" w:rsidP="00BB20FC">
      <w:pPr>
        <w:jc w:val="left"/>
        <w:rPr>
          <w:sz w:val="28"/>
          <w:lang w:val="en-US"/>
        </w:rPr>
      </w:pPr>
      <w:r w:rsidRPr="00357A74">
        <w:rPr>
          <w:sz w:val="28"/>
          <w:lang w:val="en-US"/>
        </w:rPr>
        <w:t>— Если бы я был на его месте, то, поймав второго по важности человека, вытащил бы все секреты организации, стоящей за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SCI кивнули, и всё внимание сосредоточилось на G в комнате для допросов. Никто не заметил, как Чжао Цзюэ и Бай Е обменялись взглядами, и в их глазах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Е вышел из комнаты и, проходя мимо Бао Чжэна, шепнул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нахмурился и посмотрел на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