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закончил говорить и, развернувшись, ушёл. Бао Чжэн на мгновение заколебался, но тоже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для допросов Чжань Чжао протянул руку и выключил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все присутствующие молча понимали, что теперь Чжань Чжао не станет церемониться с G и, скорее всего, применит гипноз. Это означало, что кроме Бай Юйтана все остальные могли попасть под его воздействие. Поэтому сейчас никто не должен был слышать, что происходит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понимали серьёзность ситуации, внутри каждого копалось нетерпение. В коридоре за пределами комнаты для допросов витало лёгкое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Ма Хана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устройство и увидел на экране только одну цифру — 11.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 слегка нахмурился. Почему Элевен звонит именно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трубку, он даже не успел заговорить, как услышал низкий голос G: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Повышенная готовность.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 вздрогнул и поднял голову. В этот момент телефон забрал Чжао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включил громкую связь, и из трубки донеслись три коротких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Хамелеон!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вернул телефон Ма Хану, подошёл к двери и, распахнув её, ворвался в комнату для допросов.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Цзиньтан и Чжао Чжэнь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Хамелеон?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Знакомо, — произнёс Бай Чи, оглядывая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дела о «Призрачном корабле» Стивен и его люди были убиты Хамелеоном, — пробормотал Ма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говорили, что Хамелеон — это группа убийц, которых нанимают для ликвидации... Неужели они собираются убрать G?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Тянь и Цинь Оу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полицейский участок. Неужели они осмелятся...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Ло Тянь закончить, как снаружи раздался оглушительный взрыв, словно что-то взорвалось за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в здании полицейского участка завыли сирены.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комнаты для допросов открылась, и вышел Бай Юйтан, кивнув Ма Хану и Чжао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тут же последовали за ним, заняв позиции у разных окон, чтобы наблюдать за происходящим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здания полицейского участка царил хаос. Из-за пожарной тревоги все сотрудники организованно эвакуировались.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слышались сирены пожарных машин, которые прибыли вместе с несколькими десятками автомобилей спецназа. Вооружённые до зубов бойцы вышли из машин, готовясь войти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спецназ прибыл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Бао Чжэн выбежал из здания и остановил спецназовцев, не дав им войти, а затем начал переговоры с командиром отряда Сяо 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наблюдал за происходящим внизу, как вдруг заметил вдалеке движущуюся световую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Ма Хан и Чжао Ху крикнули: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РПГ!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воздухе раздался взрыв, за которым последовала оглушительная детонация.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образовался огромный огненный шар. Люди внизу разбегались, уворачиваясь от падающих обломков. Ударная волна разбила стекла, и в одно мгновение сирены сотен машин на парковке завыли в унисон, усиливая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и Ма Хан посмотрели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устремил взгляд на здание напротив полицейского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уже протянул ему бинокль.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взглянул в него и увидел на крыше здания человека с РПГ.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он его заметил, тот внезапно отлетел в сторону, из виска брызнула кровь, а с другой стороны вылетела пуля.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посмотрел в направлении выстрела, но из-за плотной застройки не смог разглядеть снайпера.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 же смотрел в другую сторону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Снаряд, скорее всего, был подбит снайперской винтовкой, иначе он попал бы прямо в комнату для допросов.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снайпера? — спросил Бай Юйтан. — Один стреляет в человека, другой — в снаряд?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попал в снаряд, вероятно, Элевен, — ответил Ма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другой стороны — Виолончель, — добавил Бай Е, выходя из лестничной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заметил, что тот держит в руке чёрный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нахмурился, глядя на Бай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Исаэль, который всё это время лениво зевал у двери комнаты для допросов,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Хамелеон, вероятно, переоденется в спецназовцев и попытается проникнуть внутрь под прикрытием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поняли — именно поэтому начальник Бао остановил спецназ.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офиса выбежал Цзян Пин с телефоном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прислали видео,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собрались вокруг, чтобы посмотреть. На экране была запись, где группа из примерно тридцати человек в форме спецназа, вооружённых до зубов, входила в здание через лифт из подземной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было? — спросил Бай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момент, когда сработала пожарная тревога. Они проникли внутрь, — ответил Цзян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телефон снова зазвонил, и почти одновременно все услышали звук вертолётных лопастей над 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увидел, что это видеозвонок, и принял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появилось лицо с ярко выраженными восточноевропейскими чертами — Байли 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повернул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он находился на крыше здания неподалёку от полицейского участка. На экране был виден вертолёт, зависший над посадочной площадкой на крыше. Из него спускались две группы людей в форме спецназа.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Бай Юйтана. Это был ещё один видеозвонок.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его, и на экране появилось красивое женское лицо — старшая сестра Виолончели, Скрипка.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выглянула другая красавица, которую все тоже знали — Мелисса.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были одеты в фиолетовое и белое соответственно. Они повернули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 комнате наблюдения!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телефона была видна картинка с камер наблюдения. Две группы Хамелеона, вооружённые до зубов, одна поднималась на лифте, другая —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на экране видеозвонка с Байли Яном тот взял в руки устройство, и из него вылетел стальной трос, который вонзился в стену здания полицейского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Ян и появившийся рядом Тёрд надели полумаски с изображением черепа и, схватившись за трос, скользнули в сторону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Скрипка указала на один из мониторов.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трое — двое молодых и один пожилой, в таких же полумасках, с оружием в руках. Они шли по лестнице вслед за группой спецназовцев. На их руках были чёрные перчатки — Семья Чёрной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Скрипка и Мелисса также надели маски и кивнули Бай Юйтану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разберёмся с теми, кто на лестнице. С лифтом справляйтесь сами. Чжань Чжао и Чжао Цзюэ допрашивают G?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 вас семь минут! — сказали они и отключились.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Байли Ян и Тёрд уже достигли крыши. Они подошли к вертолёту, который готовился к посадке, и Байли Ян поднял руку. На хвосте вертолёта появилась зелёная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нахмурились — это был наводящий луч...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зелёная точка появилась, почти одновременно раздались два выстрела.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оглушительным грохотом хвост вертолёта взорвался, и он, потеряв равновесие, рухнул на посадочную площадку. Лопасти, ударяясь о землю, вызвали вспышку пламени и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членов Хамелеона, одетых в форму спецназа, были выброшены из вертолёта.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Ян и Тёрд прошли мимо них, и все услышали два выстрела. Они улыбнулись в камеру и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видеозвонка прервались, и в этот момент в коридоре раздалась интенсивная стрельба.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взглянул на лифты — красные цифры медленно менялись. Один лифт поднимался снизу, другой спускался сверху. Через несколько этажей они достигнут уровня, где находился SCI.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кивнул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и Ма Хан мгновенно заняли позиции по обе стороны лифтов.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взял деревянный клинок со стола в офисе и вместе с Бай Е встал по другую сторону лифтов.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http://bllate.org/book/15096/1333614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