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ворвался в офис, открыл ящик и достал две вещи. Непонятно, как он их соединил, но получились две коробки с кольцами, которые он взял в руки. Затем он вытащил из другого шкафа два противогаза, бросил их Бай Е и Бай Юйтану, а сам прижался к стене между лифтами.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Бай Чи отвели Ма Синь, Ван Сятяня, Гунсуня и других сотрудников в кабинет судмедэксперта 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Бай Цзиньтан, любопытные близнецы и Исаэль остались у двери комнаты для допросов, не двигаясь с места. У ног Чжао Чжэня лежал Лиссабон, который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шторы были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закурил сигарету, и близнецы спросили своего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семь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выпустил дым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семь минут. Если провести семь минут в одной комнате с Чжао Цзюэ и Чжань Чжао... голова, скорее всего, опустеет.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раздался звук открывающихся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лифта раздались выстрелы, и стена напротив превратилась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комнаты для допросов раздался львиный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легонько похлопал Лиссабона, который, раздражённый шумом, встряхнул 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рык прозвучал, стрельба на мгновение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моментом воспользовался Цинь Оу. Он дёрнул за кольца на коробках и бросил их в лифт, а затем заткнул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 лифте раздался взрыв, и пространство заполнилось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начали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автомата высунулись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 схватили их и вытащили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Бай Е, надев противогазы, мгновенно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началась неразбериха: кашель, крики и звуки ударов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 и Чжао Ху обезоружили двух вытащенных членов Хамелеона.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были сбиты с ног, а двое попытались убежать в сторону комнаты для допросов. Но едва они достигли двери, как на них с рыком бросился огромный белый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отшатнулись и почувствовали, как их головы схватили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появившиеся позади, ударили их головы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удара Бай Цзиньтан выпустил дым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заработала система вентиляции, и дым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подошёл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и Бай Юйтан снимали противогазы, а все остальные лежали на полу в беспорядке. Судя по их позам, всем требовалась медицинская помощь. К счастью, они не использовали клинки, иначе картина была бы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стрельба в коридоре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 и Чжао Ху вышли в коридор и нахмурились. Члены Хамелеона здесь были менее удачливы — все мертвы, кто с пробитой головой, кто с перерезанным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включил компьютер и переключился на камеры в коридоре. На экране были видны тела Хамелеона, разбросанные по всему зданию. Никто не выжил, а убийцы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Бай Юйтана. Это был Бао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ответил, и Бао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 уборку, — ответил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кивнул и разрешил спецназу войти для очистки территории. Пожарные тоже поднялись на крышу, чтобы потушить остатки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Бао Чжэн с мрачным лицом поднялся наверх. С ним был командир спецназа Сяо Фэй, который, хоть и видел многое, был впечатлён эффективностью операции. За менее чем десять минут почти шестьдесят вооружённых убийц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воскликнул Цзян Пин, найдя на своём ноутбуке запись с камеры в лестничной клетке, где были запечатлены несколько убийц, мгновенно расправляющихся с членами Хамелеона.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так называемые лучшие убийцы мира были настоящими машинами смерти. Байли Ян и Тёрд, один с пистолетом, другой с кинжалом, спускались по лестнице, оставляя за собой трупы. Один стрелял в голову, другой перерезал горло, и их скорость превосходила все спецэффекты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члены Семьи Чёрной перчатки, поднимавшиеся снизу, были скорее тренировочной площадкой для двух подростков, в то время как пожилой мужчина медленно шёл за ними, считая время, как будто это было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впечатляющим были две женщины — Скрипка и Мелисса. Скрипка стреляла с невероятной точностью, а Мелисса, в обуви с лезвиями, сражалась в ближнем бою, как будто это была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выглядел всё более мрачным, но понимал, что без помощи этих убийц потери могли бы быть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нагло — нападать на полицейский участок!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перешли все границы. Эту организацию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выглядел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для допросов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как выходят Чжань Чжао и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осмотрелся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Кто-то выложился по полной. Хотели устроить шоу, но оказались разгромлены случайными зрителями. Вот почему нужно быть добрым — обижать слишком многих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руку на плечо Бао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Черныш, как будешь объяснять это? Теракт или биологическую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Кот?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сидел там, как истукан,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скрестив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информации. Нужно всё систематизировать.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помолчал несколько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здания полицейского участка натянули ограждение, и толпы журналистов окружили здание. Телевизионные фургоны заняли всю площадь перед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показывали новости, но, к счастью, кадры изнутри здания не попали в эфир. Однако падение вертолёта на крыше и взрывы снаружи были запечатлены, и помимо телевизионных съёмок, многие прохожие снимали происходящее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современного мира в том, что у каждого есть инструмент для распространения информации. Обсуждение в социальных сетях заняло первые строчки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официальный представитель, Лу Фан дал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расследования одного дела был задержан важный подозреваемый, что и привело к нападению. Поскольку расследование продолжается, детали раскрывать нельзя, но все нападавшие нейтрализованы, а потери среди полицейских отсутствуют. Общественность может не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объяснение, за исключением участия убийц, было правдой. Хотя это и не было классифицировано как теракт, оно вызвало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внимание было сосредоточено на одном вопросе — насколько наглыми стали преступники, если осмеливаются нападать на полицейский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гадать, какое же дело расследуется? В городе S в последнее время было спокойно, не было громких убийств или серийных преступлений... Может, SCI снова столкнулись с каким-то маньяком?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в полицейском участке не умолкали, и Бао Чжэн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SCI, однако,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допроса G сидел в оцепенении, словно загипнотизированный.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Чжэн, занятый множеством дел, не успел спросить Чжань Чжао, что именно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потирая виски с выражением полного отчаяния, казалось, что ему уже всё равно, что они там выяснят. Лишь бы этот кошмар поскорее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сидел в офисном кресле, вращаясь и молча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