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Ма Хань оба не знали, смеяться им или плакать. Чжань Чжао только что не сказал им правду, обманывая всю дорогу. Линь Хай применил хитрый ход, но, как говорится, «богомол ловит цикаду, а сзади подкрадывается желтая птица». К счастью, Чжань Чжао оказался проворным.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«Линь Хай» в терминале № 3 уже собирался сесть на самолёт, его запястье сковал наручниками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 удовольствием наблюдал за его ошеломлённым выражением лица, взял паспорт и увидел, что на этот раз имя в документе было «Юэ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усмехнулся Чжао Ху. — Эй, старина Хай, думаешь, сменишь одежду, и я тебя не узнаю?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уже тащил Линь Хая к двери терминала № 3, как вдруг подъехала машина Ло Тяня и Цинь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бросил человека в машину, а Цинь Оу указал на терминал № 2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шефа?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в терминал № 2 остановились два броневика специального отряда полиции, раздался громкий звук сирены. Охранники аэропорта, уже получившие предупреждение, начали организованно эвакуировать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поспешил в терминал № 2, но опоздал. Трое чернокожих уже лежали на земле, избитые Бай Юйтаном, а вооружённые до зубов спецназовцы арестовали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спросил Чжао Ху, подходя к Ма Ханю, и заметил, что у того была ссадина на руке. Рядом стоял другой поддельный Линь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немного похож на предыдущего Линь Хая, но выглядел не совсем одинаково. Взяв его паспорт, Чжао Ху убедился, что это был тот же самый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подошёл осмотреть рану Ма Ханя и, убедившись, что это всего лишь царапина, связался с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ты предупредил. Эти убийцы, кажется, прошли усиление, их боевые способности и сила невероятны, они также очень бдительны. Нескольким удалось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— Чжань Чжао, напротив, казался довольным. — Это можно считать большим успехом. Возвращайтесь, продолжим наш фокус!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фокус? — Бай Юйтан был слегка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быстрее, а то, может быть, Юэ Хай уже разрежут на части Гунсунь, — с улыбкой сказал Чжань Чжао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всё ещё в недоумении, покачал головой, поговорил с охраной аэропорта и вместе с такими же озадаченными Чжао Ху и Ма Ханем повёз поддельного Линь Хая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офис SCI, то услышали внутри шум. Войдя, они увидели, как Ма Синь и Ван Сятянь изо всех сил пытаются удержать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тянулся к лицу Линь Хая, и действительно казалось, что он собирается его тут же препарировать.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Бай Юйтан, заметив, что все присутствующие, кроме Чжань Чжао, включая Бао Чжэна,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Сятянь успокоил взволнованного Гунсунь, а Ма Синь передала Бай Юйтану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после того как Ло Тянь и Цинь Оу привезли Линь Хая, Чжань Чжао снова попросил взять у него биологические образцы. Но странным образом... они не совпали с данными, оставленными Линь Хаем два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Это невозможно! — Гунсунь явно не верил. — Кто-то что-то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и Ван Сятянь, оба студенты-медики, выглядели так, будто увидели инопланетянина.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данным, Юэ Ян и Линь Хай, кажется, связаны кровными узами, — сказала Ма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подождать ещё пару часов и снова взять образцы, они изменятся. Не верите? — с лёгкой улыбкой спросил Чжань Чжао, обращаясь к Линь Хаю. — Верно? Ты не Линь Хай, не Юэ Ян и не Юэ Хай. Ты I, или, как ты сам сказал, человек-невидимка.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некоторое время смотрел на Чжань Чжао, затем усмехнулся, подошёл к дивану и сел,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понял, или тебе сказал Чжао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Цзюэ не очень интересуется тобой. Он называет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Обычным монстром, да? — I усмехнулся. — Хотя он презирает мои исследования, я всё же уважаю его. Наши области исследования совершенно разные. Я просто учёный, вам нет нужды меня арестовывать...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не успел закончить, как Бай Юйтан положил перед ним фотографии тел, сделанные в горящем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уничтожил как минимум сотню наследников, — покачал головой Бай Юйтан. — Убийцей тебя не назовёшь, это скорее массовое убийство,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I остался совершенно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того, как определять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нахмурился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все, кто имеет человеческую форму и органы, являются людьми, — с улыбкой сказал I. — Как выдающийся антрополог, ты считаешь, что человеческие формы, выращенные в лабораторных чашках, тоже можно отнести к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смотрел на него с нахмуренным лицом, а Ло Тянь стал ещё мрачнее, вспоминая свои переживания в качестве подопытного.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легонько похлопал Ло Тяня по плечу, дав понять, чтобы тот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Эксперименты на людях строго запрещены, — бросил взгляд на I Гунсунь. — Такие мелочи, ради которых ты пожертвовал столькими жизнями, в итоге превратили тебя в уродца.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понимаете, и мне не нужно, чтобы вы понимали мои цели...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Чжань Чжао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нет дела до твоих целей. Ты, как минимум, сгниёшь в тюрьме, и у тебя будет достаточно времени, чтобы преследовать свои цели. У меня есть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 вращающемся стуле подкатился ближе к 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поднял голову, смотря на Чжань Чжао,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Цзюэ тебе не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смотрел на Чжань Чжао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вы сами вывели мои исследования и сами поймали G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с недоверием посмотрел на остальных членов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подняли брови, как бы говоря — круто, да? SCI раскрывает дела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снова посмотрел на Чжань Чжао, немного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эксперименты породили три успешных образца.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А Мо, сидевшего у двери комнаты отдыха и пившего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поднял голову и выбрал одну из фотографий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фотография, сделанная Цзян Пином с помощью маленького дрона в горящем складе. На ней были запечатлены несколько чернокожих, следивших за расследованием пожара. Видно, что это те же самые люди, которые сегодня пытались напасть на I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последние — смещённые.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их назвали смещёнными... — усмехнулся Чжань Чжао. — G не интересуется тобой, но так интересуется N, а N так интересуется тобой. Вы все запутались в этой паутине, пытаясь что-то получить друг от друга. Но Чжао Цзюэ не интересуется ни тобой, ни ими! Хотя ING собрались, следующим должен быть King.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Неверно, — поднял голову I, улыбаясь Чжань Чжао. — После ing идёт K. После K — King!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Чжань Чжао промелькнула искра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А буквы у вас повторяются? Например, такие как Се Тяньлан, могут попасть в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King — это просто совпадение, — с усмешкой сказал I. — Буквы — это просто буквы из имён. King используется только для прикрытия настоящего закулисья.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настоящий King?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Наш высший уровень — K, но вам сначала нужно пройти через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стал серьёзнее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говорите, что я вас не предупреждал. N чрезвычайно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опасен? — спросили одновременно Чжань Чжао и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Настолько, что угрожает King! — усмехнулся I. — G хочет найти N, потому что я просто занимаюсь своими исследованиями, а N —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быть предателем, нужно иметь капитал! — с любопытством сказал Чжань Чжао. — Что есть у N, чего нет у King?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все материалы по исследованиям. Как ты думаешь, в чём их главный недостаток? — спросил I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ускоренного старения, — ответил Чжань Чжао, затем поднял бровь. — N полностью решил проблему ускоренного старения?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усиление конечностей, интеллекта, замедление старения, — спокойно сказал I. — N грубо решил ряд проблем, создав почти совершенных смещённых, но... даже усиленные, они не неуязвимы.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