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Усилили, а потом стали невидимыми, вот это уже непобедимо,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 загадочен King, люди всё равно стареют, и, учитывая скорость их старения, можно просто дождаться их смерти. Цель Чжао Цзюэ, вероятно, в том, чтобы дождаться, пока King превратится в прах, и похоронить прошлое, унеся эти события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N серьёзно намерен узурпировать власть и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 действительно не интересуется N? — Бай Юйтан счёл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Чжао Цзюэ действительно хочет спасти мир? — сухо усмехнулся I. — Он просто хочет найти 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K? — спросили Чжань Чжао и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только N, — пожал плечами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нам найти 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начали чесать затылки, понимая, что сегодня во сне их точно будут преследовать буквы k, i, n, g...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их искать, — усмехнулся I. — Просто будьте готовы. Они сделают всё, чтобы схватить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I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ваша единственная приманка, так что вам придётся хорошо меня охранять!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I был арестован, прошло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все в SCI были полны энтузиазма, ожидая, что легендарные смещённые явятся, чтобы забрать I, и они смогут проследить за ними, чтобы найти N, а затем и K, и наконец уничтожить зловещую организацию King, положив конец этому полувековому преступлению.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мечты и реальность часто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так называемые смещённые так и не появились. Чернокожие, которых SCI арестовали в аэропорту, были признаны профессиональными убийцами, и даже их наниматель был найден — конкурент Юэ Хая в бизнесе. Как выразился Чжань Чжао, это был типичный козёл отпущения, мужчина средних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Чжань Чжао начал постепенно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раздражался Гунсунь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I был арестован, Гунсунь присоединился к исследовательской группе, которую сформировали Мюла и Фу Минь. Узнав больше о ситуации I, Гунсунь был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времени проходило, тем больше Чжань Чжао и Гунсунь, два самых образованных человека в SCI, начинали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 был на подъёме, считая, что расследование продвигается вперёд, и вот-вот всё прояснится! Но затем он снова падал в уныние, теряя всякий интерес, считая, что направление расследования, которое изначально было психологическим, теперь стало биологическим, и это неинтересно, бесперспективно, безнадёжно...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была ещё одна вещь, которая раздражала Чжань Чжао — Чжао Цзюэ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скрипел зубами при одной мысли об этом. Этот парень выкопал такую яму, а сам сбежал,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Гунсунь также колебались. Его подъёмы обычно происходили, когда он получал отчёты от Мюла 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воодушевлении было много сомнений. Часто в кабинете судмедэксперта можно было услышать звук падающей посуды, сопровождаемый криками Гунсунь: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Почему? Что это вообще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просто унылым Чжань Чжао, Гунсунь в подавленном состоянии был ещё страшнее, особенно во время еды. Все мясо он разбирал на полоски, рыбу и креветки разбирал и собирал заново, создавая в столовой атмосферу мрака, и никто не решался приблизиться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и Бай Юйтан, видя, как два выдающихся учёных вокруг них находятся на грани срыва, поняли, что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пролетели незаметно, и никаких следов N так и не появилось. Бао Чжэн предложил команде SCI временно закрыть дело о наследниках.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был помещён в особую тюрьму, где ему было обеспечено самое строгое содержание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 было крупных дел, и наступила золотая неделя. Бао Чжэн предложил всем в SCI отправиться на отдых, чтобы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корпорация Бай завершила строительство нового парка развлечений, готового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 энтузиазмом пригласили всех посетить парк до его открытия, чтобы первыми испытать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было множество парков развлечений, но этот отличался от других. Здесь не было американских горок, пиратских кораблей, аквариумов или зоопарков. Этот парк был посвящён симуляционным играм, квестам, поискам улик... и другим популярным играм, которые корпорация Бай успешно продвигала.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располагался в северном пригороде города S, занимая огромную территорию с двумя игровыми зданиями, десятками сцен и большими площадями с лугами и лесами. Помимо парка развлечений, это также было место для съёмок фильмов, так что здесь было множество интересных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знали, как развлечься, и привели всю команду SCI, чтобы получить профессиональную обратную связь о симуляционных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часть города S была близка к морю, и одна сторона парка выходила на кольцевую дорогу. На склоне холма были построены тренажёрный зал, кофейня, чайная и другие места, где можно было наслаждаться ветром, морем и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извлекая уроки из прошлого, теперь не устраивал никаких рекламных акций, не приглашал знаменитостей и не проводил церемоний открытия, особенно избегая присутствия себя и своей злосчастной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последнее время в корпорации Бай царил мир, дела шли хорошо, и старший брат Бай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парк ещё не открылся, в интернете он уже стал популярным благодаря своей тематике. Симуляционные игры, квесты и другие развлечения, которые так любит молодёжь, уже были распроданы на первый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SCI, включая семьи, собралась в открытой кофейне с видом на море. На этот раз пришло много людей, даже родители всех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пригласил родителей на верхний этаж, где они могли пить чай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Лэ, Ма Синь и другие девушки отправились в крытый аквапарк, который, как говорили, был похож на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SCI, их семьи и любители боевых игр разделились на четыре команды, получили современное оборудование и отправились на игровую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не только технически оснащён, но и имел мощное программное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симуляционных игр были свои уровни и задачи. Поскольку Цзян Пин и Бай Чи участвовали в разработке игр, они не играли, а вместе с близнецами наблюдали за процессом в комнате наблюдения, чтобы внести окончательные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солнечный день в парке развлечений девушки прыгнули в бассейн, парни побежали в лес, дяди и тёти пили чай, технари взяли в руки клавиатуры, старший брат Бай увел Гунсунь... Все нашли способ расслабиться...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все, кроме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Чжань Чжао примет участие в симуляционной игре, была равна нулю, так как, помимо его лени, ни одна команда не хотела брать его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уходя, сунул ему в руку сто юаней, указал на кофейню напротив и сказал, чтобы он съел мороженое и полюбовался морем, после чего безжалостно ушёл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держа в руке сто юаней и лениво идя за Лиссабоном, направился к стойке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мороженое выглядело аппетитно. Чжань Чжао с мороженым в одной руке и ложкой в другой стоял на террасе, глядя на кофейню впереди, выбирая удобное место, чтобы посидеть 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прищурился — увидел знакомое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мороженым в руке он подошёл к столу, за которым сидел человек, читающий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Чжань Чжао осталась и Хао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улыбнулась и кивнула, погладив большую пушистую голову Лиссабона.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Лань Ци и Лань Си ушли играть в симуляционные игры с Бай Юйтаном, а Хао Лин не могла пойти плавать с Ма Синь по простой причине... она была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сел рядом с Хао Лин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 улыбнулась, погладив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