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уже обращал внимание на это дело, но никак не ожидал, что здесь замешаны кражи с использованием дронов… — произнёс Фэй Му, обращаясь к Чжань Чжао и Бай Юйтану. — Подождите минутку, я кое-что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Фэй Му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экономического отдела Фэй Му одолжил их офису своего «храмового зверя» — старого пастуха по кличке Мэмэда, чтобы помочь команде SCI. После ознакомления с деталями дела Фэй Му внезапно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он вернулся, держа в руках стопку довольно толстых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бумаги на столе, Фэй Му спросил Чжань Чжао и Бай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 о биотехнологической компании «T.»?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Гунсунь, сидевший рядом и изучавший документы,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компания, которая недавно обанкротилась из-за кражи опасных препаратов? Когда информация о краже просочилась, их акции резко упали. Я как раз недавно слышал об этом от Цзиньтана. Говорят, их владелец прыгнул с крыши. Ему не было и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видел новости, — добавил Бай Чи, подходя ближе. — Там не было подробностей о том, какие именно препараты были украдены. Это вызвало множество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Му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покончил с собой, был основателем этой компании —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Иностранец? — удивился Бай Чи. — По новостям он выглядел как азиат.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настоящее имя — Сюй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слышал это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выпускник университета X, парень с невероятно высоким IQ, каждый год получал стипендию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Чжань Чжао вспомнил. — Действительно, такой студент был. Когда я преподавал в университете X, о нём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таланты обычно начинают бизнес с помощью спонсоров. Проще говоря, он предоставлял интеллект, а инвесторы — деньги. — Фэй Му достал одну из бумаг. — Но нас заинтересовал не сам Стивен, а его инвестор.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Фэй Му открыл папку и выложил на стол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пожилой мужчина лет пятидесяти-шестидесяти с седыми волосами, в очках, выглядевший весьма интеллигентно.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взял фотографию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пропавший миллиардер? — спросил Бай Чи. — Я видел его дело в базе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Жуй пропал две недели назад, отправившись в экспедицию в джунгли Южной Америки. До сих пор его местонахождение неизвестно. — Фэй Му достал ещё несколько документов. — Ходят слухи, что он либо мёртв, либо его похитили, но, на мой взгляд, он скорее скрывается, чтобы избежать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давно его расследуете? — спросил Чжань Чжао, просматривая документы. — Что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первый взгляд, он был обычным бизнесменом. — Фэй Му продолжил. — Кажется, он был особенно заинтересован в биотехнологических компаниях, инвестировал в несколько биологических лабораторий. Но странно то, что ни одна из этих лабораторий не просуществовала более трёх лет, и каждый раз происходили несчастные случаи: исчезали ключевые сотрудники, крали исследовательские продукты, руководители погибали или кончали жизнь самоубийством. Примерно как с Стивеном.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всего таких случаев?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мы обнаружили четыре компании, временной промежуток — около десяти лет. Ся Жуй вложил в них почти сто миллионов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Огромная сумма. И что он разработал?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удивительное — ничего. — Фэй Му покачал головой. — Никаких лекарств, никаких исследовательских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 просто выбросил сто миллионов долларов? — Гунсунь нахмурился. — Тогда что было украдено?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касается коммерческой тайны, никаких записей нет. — Фэй Му развёл руками. — Сначала мы подозревали, что он занимался отмыванием денег, но чем больше копали, тем больше понимали, что этот парень скорее был просто неудачливым инвестором.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положил документы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 действительно вкладывал деньги во что-то, но мы не знаем во что, потому что результаты исследований были украдены?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— Фэй Му достал ещё несколько фотографий. — Вот несколько снимков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подошли ближе, чтобы рассмотреть фотографии. Оказалось, что этот миллиардер, видимо, был одержим какой-то странной культурой, связанной с насекомыми. В его роскошном доме повсюду были украшения с «насекомыми» и различные инсектарии.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Чжао Ху с отвращением посмотрел на фото. — Разве можно жить в таком доме и не видеть кошмаров?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связан с нашим делом? — спросил Чжань Чжао Фэй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из-за насекомых, но и ещё кое-что. — Фэй Му достал таблицу. — Мы проверили его финансовые операции. Кроме инвестиций в компании, он много раз приобретал довольно специфические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Специфические услуги?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 — Фэй Му указал на несколько строк в таблице. — Компания «Небесные технологии», предоставляющая услуги аэрофотосъёмки с использованием дронов. Он заказывал их много раз, и цены были весьма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проверял, что он снимал?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связанных материалов не нашлось. Мы обращались в компанию, но данные клиентов конфиденциальны. Я также проконсультировался с другими компаниями, занимающимися аэрофотосъёмкой, их цены были в десять раз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подозрительно. — Чжань Чжао, просмотрев все документы, кивнул. — Почти наверняка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обсуждали, в офис вошёл Бай Цзиньтан.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Бай держал в руках деревянную коробку, похожую на бутылку вина, и передал её Бай Юйтану.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немного озадаченный,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искал вино этого года. — Бай Цзиньтан произнёс это как нечто само собой разумеющееся, затем взял Гунсуня за руку и указал на часы на стене. —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повёл Гунсуня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взял со стола фотографию Ся Жуя и протянул Бай Цзиньтану: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знаешь его? Ся 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взял фотографию, внимательно посмотрел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Жуй. — повторил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с недоумением посмотрел на Чжань Чжао и Бай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его зовут не Чжан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затем уставились на Фэй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яростно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Ся Жуй! Он пропал, дело заведено, фамилия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равнодушно положил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ошибся, это было много лет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именно лет назад? — Чжань Чжао почувствовал,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Десять… двенадцать лет назад. Мы познакомились на банкете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помнишь? — спросил Гунсунь. — Вы общались?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банкет организовал университет, чтобы привлечь финансирование для некоторых проектов. Этот парень был странным, подошёл, представился как Чжан Жуй и начал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видел меня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старый трюк?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также удивились. Чжао Ху незаметно ткнул Ма Ханя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осмелился сам заговорить со старшим братом Баем?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флирт, скорее попытка выудить информацию. — Бай Цзиньтан спокойно продолжил. — Он сказал, что видел меня раньше с длинноволосым мужчиной, который разбирается в психологии…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имел в виду Чжао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его описанию, да, поэтому я был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финансировал какие-то проекты?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связанное с биологией, я не особо обращал внимание, но если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продолжили обсуждать, а Чжань Чжао спросил название университета и поручил Цзян Пиню проверить. Оказалось, что память старшего брата Бая не подвела: среди инвесторов тех лет действительно был Чжан Жуй, и его фотография почти идентична фотографии Ся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два имени?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