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только два, — сказал Цзян Пин, начиная копаться в данных о таинственном миллиардере. — В своё время Чжан Жуй тоже был богачом, тоже пропал в джунглях Южной Америки, и он тоже инвестировал в биотехнологии. Все его проекты заканчивались банкротством, а руководители либо погибали при странных обстоятельствах, либо кончали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сменил личность, чтобы обезопасить себя, — нахмурился Фэй Му. — Теперь он снова повторяет этот трюк, возможно, сменил фамилию на Чжао, Цянь, Сунь или Ли, и продолжает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он изучает? — Чжань Чжао становилось всё любопытнее. Он достал телефон, сфотографировал Ся Жуя и отправил фото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смотрел на сообщение,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отправил вопросительный знак, как будто не знал человека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Чжань Чжао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нахмурился, что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Му, естественно, ничего не понял, увидев, как Чжань Чжао и Бай Юйтан обмениваются взглядами,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объединим дела? У меня ещё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попросил Бай Чи спуститься с Фэй Му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Чи вернулся с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мы не смогли выяснить, во что он вкладывает деньги. Дайте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Бай Цзиньтан увёл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это он нанял дронов для кражи инсектариев?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отеле в Манаусе, в самом сердце амазонских джунглей, Чжао Цзюэ отложил телефон и задумчиво уставился в пространство, сидя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Бай Е. За последние дни он, похоже, много времени проводил на улице,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видели в местном ресторане, — ответил Бай Е. — Я установил наблюдение, если он появится, мы его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взял телефон и показал Бай Е фото, которое прислал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недоумением посмотрел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узнали, что мы за ним охотимся?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 знают, но по какому-то совпадению наткнулись на того же человека. — Чжао Цзюэ улыбнулся с лёгкой долей сожаления. —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достал ноутбук и начал следить за ситуацией,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покачался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змея, сбрасывающая кожу, раз в двенадцать лет он возвращается в безопасное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Бай 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пытается нам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не стало неожиданностью для Чжао Цзюэ, который продолжал спокойно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Воспользоваться моментом слабости — вот что делает настоящих злодеев…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 голову и увидел, как Чжао Цзюэ, улыбаясь, смотрит на переписку с Чжань Чжао. Его губы слегка изогнулись, а две тонкие морщинки у рта придавали ему хитрющий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были заняты подготовкой к ночной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сидел в кресле, откинувшись на спинку, и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закончив доклад Бао Чжэну о плане действий, вернулся с пакетом собачьего корма и, проходя мимо, дёрнул спинку кресла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назад и увидел, как Бай Юйтан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Чжань Чжао читает ответ Чжао Цзюэ, Бай Юйтан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Гунсунь, вернувшийся после обеда и усердно изучавший документы, обратил внимание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Чжао Цзюэ так прямо ответил, что не знает этого человека. — Чжань Чжао покачал головой. — Его тон подозрительный, и он совсем не заинтересовался, кто это. Это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ушёл довольно поспешно, — словно что-то вспомнив, неуверенно добавил Бай Чи. — Чжэнь сказал, что перед отъездом он прихватил большую бутылку средства от комаров и что-то сказал про то, что в Амазонке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Чжао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здания Научно-технического музея в городе S медленно проехал фургон с изображением растений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переоборудованный полицейский мобильный командный центр. Цзян Пин и Бай Чи подключали системы наблюдения в фургоне к камерам музея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визит фургона. Чжань Чжао и его команда дежурили здесь два дня,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музей открылся рано утром, и, так как это был не выходной день,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усердно стучал по клавиатуре, подключая системы наблюдения. Один за другим загорались экраны, и Бай Чи внимательно изучал каждый из них,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зевнул, облокотившись на Лиссабона, привычно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пришедший посмотреть на процесс, заметил, что на экране телефона Чжань Чжао была карта Google, и, судя по всему, он рассматривал район амазонских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вдруг спросил Бай Чи, указывая на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что-то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экран, где Бай Чи заметил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установлено несколько чёрных коробок, раньше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поинтересовался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сигнала, — объяснил Цзян Пин. — Если дрон, крадущий инсектарии, оборудован захватом, то он, скорее всего, модифицирован. Дрон должен быть лёгким, чем меньше дополнительного оборудования, тем лучше. Управлять захватом через дрон — это уже не просто дрон, а летающий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затем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лучший способ — это прикрепить к дрону небольшое захватное устройство. Дрон залетает в музей, останавливается в нужном месте, а затем вручную управляется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Цзян Пина было понятным, и Гунсунь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две системы управления,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Захват, скорее всего, небольшой, с несколькими точками для усиления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что-то есть, — вдруг сказал Бай Чи, найдя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взглянул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далеко от предыдущего, почти напротив, один на востоке, другой на западе, — ответил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вероятно, будут задействованы два дрона, и преступников как минимум двое, правильно?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отряд, Собачий отряд, ответьте. Это Чёрный кот, конец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усталый голос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кодовые слова, конец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книжный червь, чем кот,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прищурился, а Гунсунь кашлянул,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флиртовать, займитесь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перестал шутить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Выполняем план Б. Они, скорее всего, войдут с восточного и западного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показал Ма Ханю и Чжао Ху, сидевшим сзади, два пальца,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были одеты как рабочие и прошли мимо восточного и западного входов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насекомых располагался в центре научного парка, вокруг было несколько клумб, а деревья создавали хорошее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входа в музей были обычными стеклянными дверями с автоматическим открытием, а над ними находились вентиляционные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попытаются проникнуть через вентиляцию, — сказал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угол, Ма Хань и Чжао Ху сделали несколько белых отметок недалеко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Тянь приехал на электрокаре и вместе с Цинь Оу выгрузил несколько деревянных решёток, которые установили на отмеченных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