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покачал головой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слегка вздрогнул, прильнувший к телефону Чжао Ху тоже вздрогнул, они переглянулись — Чжао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уже вошли в ту тюрьму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выдал бессвязную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говорил и огляделся по сторонам, увидев, как тот охранник снова заговорил по телефону, поглядывая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слегка нахмурился, как вдруг из телефона донёсся голос Чжао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подслушивает, отойди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моргнул, осознал, что речь о нём, и сознательно отступил на два шага, демонстрируя: не слушаю! В то же время Хуцзы удивился: почему он такой послушный? Его что, загипнотизировали?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пребывал в недоумении, как вдруг с того конца провода донёсся голос Чжао Цзюэ. Голос был ровным, но сознание Ма Ханя понемногу начало пустеть.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закончился, на лице Ма Ханя не осталось ни тени выражения, он быстрым шагом направился к сторожевой будке.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смотрел на проходившего мимо Ма Ханя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будки не была заперта, охранник как раз слушал телефон, увидев внезапно вошедшего Ма Ханя, он опешил, не успел вымолвить и слова, как Ма Хань внезапно взмахнул рукой и нанёс удар под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даже не пискнул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вздрогнул, инстинктивно огляделся по сторонам… к счастью, поблизости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подхватил телефон, поднёс к уху и 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взволнованный голос, повторявший: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 первой степени, тревога первой степени…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положил трубку, смотрел на остолбеневшего у входа Чжао Ху и механически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база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Чжао Ху вытаращил глаза на Ма Ханя. — Какая база?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Цзян Пину, запроси подкрепление. — Сказав это, Ма Хань взял со стола ручку, оторвал лист бумаги для регистрации посетителей, склонился и начал что-то быстро чертить.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поспешно набрал номер Цзян Пина, сказал, что в тюрьме что-то случилось, и попросил прислать подмогу. Цзян Пин спросил, что именно случилось, Чжао Ху лишь ответил, что случилось большое дело, и положил трубку, напугав тем самым Цзян Пина, который выскочил из кабинета и побежал к начальнику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всё ещё склонился, чертя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смотрел на Ма Ханя, который чертил прямые линии без линейки, почти не задумываясь, и подумал: этот, кажется, не его напарник…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понимал, что аномалия Ма Ханя наверняка связана с тем только что поступившим звонком от Чжао Цзюэ, хотел позвонить Чжань Чжао за помощью, но телефон не пробивался, поднёс к глазам и посмотрел… нет сигнала!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Хуцза озадачился — только что же, когда он звонил Цзян Пину, сигнал был, почему вдруг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Хань, словно вселившийся в него Ма Лян с волшебной кистью, меньше чем за пять минут нарисовал на бумаге полную объёмную карту местности. Отложив ручку, он вдруг схватился за голову и рухнул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Ма! — Чжао Ху поспешил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похлопал себя по голове, сознание постепенно возвращалось.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потряс его пару раз, Ма Хань пришёл в себя, посмотрел на Чжао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глядя на «вернувшегося» Ма Ханя, взял тот чертёж и потряс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его вручную распечатал.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взял тот листок, посмотрел, затем поднял голову и посмотрел на тюремное здание впереди,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кажется, план тюрьмы!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тоже внимательно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 ли Ма Хань, что происходило только что? Помнил! Но ощущалось это как сон, и в то же время как кошмар, тело не подчинялось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смог нарисовать план этой тюрьмы? — не понимал Чжао Ху. Ма Хань, хоть и был мастером сборки оружия, обычно руки у него были неумелые, дома, чтобы нарисовать Янъяну кролика, уходило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тоже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я это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базы номер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знал, что сказал, что это база номер три, но при попытке вспомнить детали в голове оставалась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Кошмар, кошмар! — забеспокоился Чжао Ху. — Что тебе сказал по телефону Чжао Цзюэ, что так тебя «переформатировал»?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Чжао Цзюэ, Ма Хань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мы расследовали дело с кораблём-призраком…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Помню! — Чжао Ху давно подозревал неладное. — Дядюшка Цзюэ тогда долго оставался с тобой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загрузил какую-то информацию мне в голову. — Ма Хань почесал затылок, разглядывая ту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вместе с ним изучал, они смотрели какое-то время и оба обнаружили проблему — под этой тюрьмой было множество комнат, а ещё были подземные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особой тюрьме одна за другой открывались высокие железные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следовали за Ши Вэнем в самую строго охраняемую тюрьму на западной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увидев Чжань Чжао, подошёл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Чжань Чжао — у тебя тут много знакомых?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охранник, увидев недоумение на лице Бай Юйтана,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У Лэй, доктор Чжань когда-то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не доктор Чжань тогда, многие в этой тюрьме уже бы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 — он тоже слышал о том случае с захватом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спросил У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Чэнь под твоей ответственностью?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У Лэй. — Вы ищете Чжоу Чэня? В это время он, должно быть, в Розовом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здесь у заключённых есть трудовое время, кто-то занимается столярным делом, кто-то работает садовником, — пояснил Ши Вэнь. — Чжоу Чэнь очень способный, он выращивает улучшенные розы, вывел много новых сортов.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Чжоу Чэня хорошие знания в биологии?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 общем, очень умный, особенно эрудированный.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нахмурился: Чжоу Чэня посадили в шестнадцать, он даже не успел поступить в университет, неужели всё выучил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давно, его кто-нибудь навещает? — продолжал расспрашивать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от времени приходят, — ответил У Лэй. — Какие-то соцработники, ещё друзья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друзья? — Чжань Чжао, беседуя с У Лэем, краем глаза наблюдал за стоявшим рядом Ши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в этот момент, казалось, очень волновался, то и дело поглядывая на У Лэя, словно досадуя на его болтливость, и посматривал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уже давно за ним следил, тот смотрел в сторону репродуктора.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естественно, тоже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приходил один толстый дядя… — У Лэй не успел договорить, как вдруг… по всей тюрьме раздался оглушительный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Ши Вэнь остановил Чжань Чжао и Бай Юйтана. — Это тревога первой степени, возможно, происшествие!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Заключённый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безопасности лучше спрятаться? — предложил Ши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раз уж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тоже сделал У Лэю знак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открыл железную дверь перед ними, дверь медленно отворилась, перед глазами предстал сад, засаженный разнообразными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мужчина средних лет, одетый в белый больничный халат, поливавший горшок с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открылась, но он даже головы не поднял, продолжая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видели фотографии Чжоу Чэня. Тридцать лет прошло, бывший юноша превратился в мужчину средних лет, но телосложение и прочее почти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нахмурился, вспоминая только что сказанные Чжань Чжао слова: «Чжоу Аньмин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дверь открылась, Бай Юйтан действительно подумал, что стоящий там человек — Чжоу Аньмин, потому что повзрослевший Чжоу Чэнь был очень похож на того Чжоу Аньмина из прошлого. Но затем он подумал: если бы Чжоу Аньмин действительно был жив, ему уже должно было бы быть за шестьдесят, он не мог быть таким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Чэнь, к тебе пришли, — окликнул его У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поднял голову, взглянул на пришедших, затем перевёл взгляд и остановил его на Чжань Чжао и Бай Юйтане.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офицеров хотят тебя кое о чём спросить, — Ши Вэнь поманил его рукой, указал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Чэнь опустил лейку, повернулся и пошёл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окликнул его У Лэй. — Чжоу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Чэнь, не оборачиваясь, продолжал идти, казалось, не желая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Ши Вэнь и У Лэй были в недоумении, Чжань Чжао вдруг заговорил, окликнув: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прибыли в тюрьму для особых пациентов, чтобы встретиться с Чжоу Чэнем, несовершеннолетним преступником тридцатилетней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Чжоу Чэнь не обратил на всех внимания, повернулся и ушёл, пока Чжань Чжао не окликнул его: «Чжоу Аньмин».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Аньмин — имя отца Чжоу Чэня, того биолога, который, согласно показаниям Чжоу Чэня, был им сброшен в реку и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остановился, обернулся и стал разглядывать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