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пролетели, и бывший юный преступник превратился в слегка уставшего от жизни мужчину средних лет. Чжоу Чэнь излучал мрачную атмосферу, а в его глазах читалась невыразимая хитрость, что сразу выдавало в нём человека, с которым будет непросто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Чэнь, — Ши Вэнь помахал ему рукой, — эти двое офицеров хотят тебя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Чжань Чжао слегка махнул рукой, прерывая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стоящий рядом стол и стулья, он дал понять Чжоу Чэню — присаживайся,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не двинулся с места, но его взгляд следил за Чжань Чжао, который спокойно подошёл к столу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однако, не последовал его примеру, а остался стоять в стороне, внимательно наблюдая за окружением. Незадолго до этого сработала сигнализация, и, по словам Ши Вэня, это означало, что один из заключённых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большего хаоса, чем побег заключённого из тюрьмы. То, что они впервые пришли сюда для встречи и сразу же столкнулись с таким событием, казалось слишком странным совпадением. Наблюдая за поведением директора тюрьмы Ши Вэня, становилось ясно, что он гораздо больше беспокоится о встрече Чжань Чжао и Чжоу Чэня, чем о сбежавшем заключённом. В этом явно крылась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предположил, что Ши Вэнь, когда пришёл, намеренно обменялся с секретарём какими-то закодированными фразами, вроде: «Прибыли важные гости, заварите чай высшего сорта», чтобы прервать их разговор с Чжоу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тревоги Ши Вэня, охранник по имени У Лэй, держа в руках рацию, пытался выяснить, что за заключённый сбежал. Однако ответа снаружи не последовало. У Лэй постучал по рации, пытаясь понять, то ли человек на другом конце не отвечает, то ли устройство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телефон — сигнала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признаки указывали на то, что встреча будет далеко не гладкой. Он оставался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же полностью сосредоточился на Чжоу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 и сев, он взял в руки срезанную розу. Это был особый сорт, лишённый шипов, с множеством бутонов, расположенных на одном стебле. Лепестки были двухцветными, с оттенками оранжевого, напоминающими закат. Чжань Чжао поднял цветок к свету, и его оттенки казались столь же насыщенными и хаотичными, как на полотнах Ван 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промежутки между ветвями он взглянул на Чжоу Чэня, который тоже смотрел на него,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же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Чэнь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Смещённый…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Чжао произнёс эти слова, на лице Чжоу Чэня появилось удивление, а Ши Вэнь отступил на два шага, словно собирался уйти. Но прежде чем он успел что-то предпринять, Бай Юйтан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Смещённый — это противоположность Наследника. У Наследников есть дефекты, а у Смещённых — избыточный рост. Наследники представляют собой относительный баланс, а Смещённые — это дикий, неконтролируемый рост. Как этот цветок: он должен быть всего лишь розой, но вырос в целое дерево. От растений к насекомым, а затем и к млекопитающим… Эксперименты шли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Чжань Чжао обернулся к Ши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он тогда хотел убить всех в этой тюрьме… Он понял, что это место на самом деле представляет собой, осознал, что сам является материалом для экспериментов, и понял, что вы замышляли…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Вэня побледнело, но дверь была перекрыта Бай Юйтаном, и бежать ему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Чжань Чжао, У Лэй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Тот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 это странным,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Чжань Чжао с выражением, которое говорило: «Я ничего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не торопился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я здесь расследовал одно дело, ты ведь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кивнул. Это дело было довольно известным, и тогда, после завершения расследования, Чжань Чжао порекомендовал Ма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специальной больнице раньше содержался анестезиолог, которого называли «доктором смерти». Он использовал своё положение, чтобы убить более десяти пациентов, которых считал заслуживающими смерти. В конце концов его арестовали, признали психически больным и поместили сюда. — Чжань Чжао с удивительной точностью вспоминал детали того дела благодаря своей феноменальной памяти. — Однажды, воспользовавшись тем, что ему стало плохо, он отправился в медицинский кабинет, где убил одного из тюремных врачей, а затем приготовил три флакона с препаратами. Первый он ввёл У Лэю, который тогда был ещё новичком. Этот анестетик лишил У Лэя самоконтроля, превратив его в марионетку. Остальные два флакона, помеченные как «А» и «B», он поместил в хрупкие стеклянные ёмкости. Затем врач и У Лэй поменялись одеждой, спрятав флаконы в карманах. У Лэй, одетый как заключённый, захватил врача, одетого как охранник, и поднялся на крышу соседнего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большинство заключённых находились в том здании, занимаясь плотницкими работами и получая перевоспитание. — продолжил Чжань Чжао. — Тюремная администрация вызвала полицию, и начальник Бао поручил мне прибыть на место. Снайперы заняли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Лэй, стоя рядом,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хоть и не мог контролировать себя, но мог думать. Я подумал: «Всё, меня сейчас пристрелят!» Но снайпер выстрелил и попал в голову врача. Тогда многие бросились ко мне, но доктор Чжань велел всем не подходить, а мне — не двигаться, осторожно достать флаконы из карманов врача. Так я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смешать содержимое флаконов «А» и «B», произойдёт химическая реакция, выделяющая большое количество токсичного газа, который очень опасен и может нанести огромный ущерб. В общем, все в этом здании погибли бы. — Чжань Чжао слегка пошевелил пальцем. — Но вот вопрос: 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нахмурился. Действительно, это было лишним. Если врач хотел сбежать, он мог просто замаскироваться под убитого им охранника и бежать с помощью подконтрольного ему У Лэя. Если он хотел убить людей в здании, мог просто незаметно смешать флаконы и выпустить газ. Зачем было устраивать весь этот спектакль и подниматься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поступил? — Чжань Чжао дал свой ответ. — Потому что он хотел убить не только заключённых и персонал… У него была конкретная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к Чжоу Чэню. Указав на одно из мест на крыше здания,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много мест, где можно было стоять. Почему он выбрал именно этот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тоже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оттуда видно сюда… — У Лэй вдруг понял что-то, и его лицо озарилось осознанием.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убедиться, что цель находится в зоне поражения! — Бай Юйтан взглянул на Чжоу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резко повернулся к Ши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доктор Чжань, у вас слишком богатое воображение…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прервал его, спросив У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охранник этой тюрьмы, ты ведь чувствуешь, что здесь скрывается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здесь работают либо в дневную, либо в ночную смену, и они никогда не меняются. Дневные охранники не могут приходить сюда ночью. За все годы работы я ни разу не пересекался с ночными коллегами. Кроме того… — он кивнул Чжань Чжао, — ваш рассказ о враче кажется мне правдоподобным. Чжоу Чэнь всегда содержался отдельно. Кроме посетителей и нескольких специальных сотрудников, другие заключённые не могли с ним контактировать. Тюремная администрация объясняла это тем, что выращиваемые им розы являются основным источником дохода для тюрьмы, поэтому он содержится в особых условиях. Когда врач его захватил, он действительно постоянно смотрел в эту сторону, но я тогда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за тайна скрывается в этой тюрьме? — спросил Бай Юйтан Ши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внезапно выхватил рацию у У Лэя, быстро подбежал к Чжоу Чэню и начал кричать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Оранжевая тревога… Оранжевая…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