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убил только Чжоу Аньмина, но не трогал остальных и сам не признался в преступлениях, смогут ли полицейские его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тела нет убийства. — Бай Юйтан покачал головой. —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коллег Чжоу Аньмина, погибших при «несчастных случаях»? — спросил Чжань Чжао. — Один случайный смертельный исход можно понять, два — с трудом принять, три уже вызывают подозрения, а четыре однозначно указывают на проблему. Все коллеги Чжоу Аньмина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ещё одну серию убийств. — Бай Юйтан, кажется, уже уловил направление мысли Чжань Чжао. — Чжоу Чэнь убивал всех, кроме своего отца, жестоко и эффективно, не скрывая своих действий. А убийство Чжоу Аньмина было тщательно спланировано, без единой ошибки… Если смерть его коллег тоже связана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обладает способностью тщательно планировать преступления! — Ма Хань и Чжао Ху тоже поняли суть. — Это странно: он может организовать сложное преступление, чтобы избежать наказания, зачем же тогда убивать так грубо, чтобы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есть обе способности. — Чжань Чжао улыбнулся. — Он может быть грубым мясником, а может — высокоинтеллектуальным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— Бай Юйтан наконец догнал ход мысли Чжань Чжао. — Он может быть Чжоу Чэнем, Чжоу Гуаном и Чжоу Аньмином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поняли, о чём ранее говорил Чжань Чжао, упоминая растения, насекомых и млекопитающих…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Чжоу Чэнем, казалось, была связана с его многоцветковыми розами и таинственными насекомыми, которые кто-то отправил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не узнали, чем занимался Чжоу Аньмин как биолог. — Машина въехала на парковку полицейского участка, и Чжань Чжао, прежде чем выйти, сделал вывод. — Возможно, Чжоу Чэнь и был его исследовательским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отправились в особую тюрьму, нашли «Базу № 3» и арестовали Чжоу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Чжань Чжао всё объяснил, и в итоге пришёл к выводу, что Чжоу Чэнь — это и Чжоу Гуан, и Чжоу Аньмин. Хотя все, включая Бай Юйтана, не совсем понимали, как один человек может быть одновременно двумя другими, и это не раздвоение личности. Но если Чжань Чжао так сказал, значит, у него были на то веские причины. Всё можно будет выяснить, когда они вернутся в SCI и начнут допрос Чжоу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Бай Юйтан заметил, что Чжань Чжао не отрывал взгляда от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был в таком состоянии: на экране отображалась спутниковая карта с красной точкой, которая то двигалась, то останавливалась, и Чжань Чжао каждые несколько секунд проверял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—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Бай Юйтан хотел спросить Чжань Чжао, почему тот так внимательно следит за перемещениями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Чжань Чжао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громкую связь и направился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оказался Лань Ци, что удивило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Ци, — спросил Чжань Чжао, — ты помнишь точное место, где вы с G нашли пещеру с мумией в Амазонке?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ответил, что у него есть документы с записями о той экспедиции, картами и координатами. Эти документы он передал близнецам, так как Чжань Чжао попросил их сделать 3D-голограмму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вспомнил, что близнецы, кажется, нанимали «профессионалов» вроде грабителей гробниц для поисков в джунглях. Всё это заняло около месяца, но результата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 сделали голограмму?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Гунсунь ещё спрашивал, но они сказали, что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позвонил близнецам, и те начали ругаться, мол, карты и координаты были неверными. Они наняли три группы: две профессиональные экспедиции и одну команду грабителей гробниц, но те не нашли даже намёка на гробницу. Один из членов экспедиции чуть не погиб от укуса змеи, это был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повесил трубку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допрашивал G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«нет», но Чжао Цзюэ недавно часто бывал в SCI. Если бы он действительно тайно допросил G, никто бы не смог его остановить. Достаточно было выбрать день, когда все были в командировке, загипнотизировать пару охранников, войти, выйти и стереть память сотрудников — никто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вспомнил несколько моментов, когда Чжао Цзюэ и Бай Е уходили, и попросил Цзян Пина проверить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проверил и обнаружил, что Чжао Цзюэ действительно навещал G в одиночку. Его сопровождали два полицейских, и он беспрепятственно вошёл и вышел. Уходя, он даже скорчил рожу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обманули! — Чжань Чжао разозлился и начал стучать по столу. — Вот зачем он приходил! Он, должно быть, знал, что координаты были поддельными, когда смотрел фотографии у Лань Ци. Этот длинноволосый искал ту гробницу в джунглях, а мы, как дураки, помогли ему поймать G, то свидетеля, то наследника — это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видя, как Чжань Чжао злится и сыплет ругательствами,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смог всё выяснить, ты тоже сможешь. Просто спроси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всё ещё злой, вышел из офиса: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получится! Он наверняка стёр эту часть памяти у 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отправился в камеру к G, и через некоторое время, просматривая записи с камер, Бай Юйтан и остальные увидели, как он выходит, зло пиная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сделать спутниковые снимки по данным с телефона Чжань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тропический лес. Сверху видны только верхушки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джунглях Амазонки.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и Бай Е вместе с Чжан Жуем и группой наёмников подошли к небольшому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приказал всем отдохнуть. Несколько наёмников умылись у ручья и спросили всё ещё ошеломлённого Эдди, сколько ещё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гладком чёрном камне, держа в руке телефон и смеясь,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Злится, да?..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подошёл, осматривая окрестности, и протянул ему флягу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водопадом. — Чжао Цзюэ набрал несколько сообщений на телефоне, видимо, отправив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слегка тронул плечо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и Бай Е указал на молодого наёмника, умывавшегося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взглянул, но ничего не сказал, неясно, понял ли он намёк. Он просто поднял руку, показывая Бай 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наклонился и увидел, что на экране на месте Базы № 3 появился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№ 3 уничтожена? Так быстро? Они же просто случайно туда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сопротивления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специально проникли в SCI? Чтобы приблизиться к 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 ли они, кого схватили? Нас ждёт прямое столкновение. — Чжао Цзюэ улыбнулся, в его глазах промелькнуло ожидание. — Котёнок и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наёмники впереди позвали их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спрыгнул с камня и направился к тому молодому наёмнику, на которого указал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засунув руки в карманы, и, подняв голову, обнаружил, что Чжао Цзюэ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обнял его за плечи, наклонился и что-то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повернулся, вытащил из кармана сигнальный передатчик, уже активированный, с мигающей красной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Чжао Цзюэ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наёмник выбросил передатчик, вытащил пистолет и направился вглубь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кивнул Эдди, и тот, взяв своих людей, последовал за наёмником. Вскоре в джунглях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вздрогнул, а Бай Е схватил его за воротник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обогнули водопад, и перед ними появился туннель, ведущий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