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допроса SCI Чжань Чжао и Бай Юйтан допрашивали Чжоу Чэня, когда внезапно зазвонил телефон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номер, взял трубку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Неожиданностью не стало — с того конца провода раздался голос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бросил взгляд на Чжоу Чэня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малышей, — ответил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ожидалось... — нахмурился Чжань Чжао. — Сколько им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 больше пяти, — сказал Чжао Цзюэ, погладив одного из детей по голове — тот смотрел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они нормальные? — уточнил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группа, возможно, нормальная, — подтвердил Чжао Цзюэ, после чего задал несколько вопросов на португальском двум женщинам, присматривавшим за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показала ему три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здесь было ещё трое, но их уже увезли, вероятно, для экспериментов, — передал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делать, да? — спросил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Бай Е скоро вернёмся, — закончил Чжао Цзюэ, повесил трубку и набрал номер близнецов, поручив им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положил телефон и поднял взгляд на Чжоу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не понял их разговора, но и не спешил — N был перед ним, и разгадка была уже близка.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наклонился вперёд, подперев подбородок рукой,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Чжао 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задумался,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больше пугает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Бай Юйтана.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взглянул на Бай Юйтана, который лишь слегка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ты боишься Бай Е? — уточнил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посмотрел на него с лёгким недовольством — словно хотел сказать, что он не менее устрашающий, чем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Спрашивай, что хотел, — сказал Чжоу Чэнь, пошевелив закованными в наручники запястьями.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много вопросов, но прежде чем задавать их, почему бы тебе самому не рассказать? Например, о своём прошлом? — предложил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кивнул, его поведение больше напоминало интервью, чем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Настоящим создателем Смещённых был мой отец, Чжоу Аньмин, — начал он, кратко описав исследовательский проект отца. — Лаборатория под базой № 3 принадлежала ему, но изначально он занимался не Смещёнными. В особой тюрьме было множество экспериментальных материалов, и основным направлением исследований было усиление генов. Вы, наверное, уже сталкивались с усиленными образцами? Главной целью было развитие неврологии и физических способностей. Но были и побочные проекты, такие как рискованный план Bluedoll, проблематичный проект «Призрак», почти совершенное десятое поколение, неполноценное первое, неистовое четвёртое... и множество других. Однако, как бы ни менялись эксперименты, человек не может обойти законы природы. Усиление одной функции неизбежно приводит к ослаблению другой. Неважно, сколько гениев участвует в исследованиях, насколько теория кажется выполнимой — результат всё равно будет провальным. Когда мечтаешь создать идеальное существо, чаще всего получаешь монстра. Мой отец не особо увлекался этими исследованиями. Хотя он был биологом, его больше интересовала психология.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удивлённо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Биолог, но увлекается психологией?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нашёл новый подход, — объяснил Чжоу Чэнь. — Мой отец был одержим определёнными пациентами. Он не интересовался поисками Короля, но использовал эксперименты, проводимые для Короля, чтобы начать собственный проект. Я стал его результатом. До меня было несколько неудачных попыток, но со мной он добился успеха. Вот и вся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взглянул на Чжань Чжао 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SCI за дверью также переглянулись — неужели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Чжоу Аньмин нашёл действительно рабочий метод, который, на мой взгляд, более логичен, чем изначальный план Короля, — пояснил Чжань Чжао, понимая, что все, включая Бай Юйтана, находятся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Свидетели получили свои способности из-за физических дефектов, но это случайно и непредсказуемо. Наследники страдают генетическим заболеванием, которое создаёт иллюзию невидимости. Смещённые кажутся вершиной эволюции — они обладают усиленным телом и решают проблему ускоренного старения, являясь завершённым продуктом. Но на самом деле Смещённые — это что-то вроде кота Шрёдингера. Пока эксперимент не завершён, никто не знает правильного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ответ? — сотрудники SCI за дверью начали строить догадки. Усиление и вечная молодость — может, они превращаются в вампиров?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Имплантация памяти, — неожиданно сказал Чжань Чжао, назвав понятный всем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Память! — он указал на свою голову. — Почему база № 3 скрыта в особой тюрьме? Потому что там много ресурсов. Что есть в особой тюрьме? Различные психопаты, отъявленные злодеи... Это настоящая сокровищница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посмотрел на Чжань Чжао с лёгкой улыбкой, полной скрытого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замечал, что в твоём деле много странностей. Анализируя твоё поведение, я пришёл к двум выводам: либо это что-то сверхъестественное, либо клонирование... Но ни то, ни другое не подходит. Единственное объяснение — это пересадка памяти. У тебя есть воспоминания твоего отца, твоего брата-близнеца и многих других серийных убийц, известных своей эффективностью. Обладание памятью равносильно обладанию способностями. Если у тебя есть полные воспоминания человека, ты становишься им! Это и есть теория вечной жизни Смещённых, схожая с принципом искусственного интеллекта. Самый близкий к бессмертию на сегодняшний день — это ИИ, который превращает всё в информацию. Почему ИИ становится сильнее? Потому что он обладает огромной способностью к обучению, а обучение — это и есть память. Если ты обладаешь всеми воспоминаниями Чжоу Гуана и убиваешь его, ты становишься Чжоу Гуаном. Точно так же, если ты обладаешь всеми воспоминаниями твоего отца Чжоу Аньмина, он может умереть, потому что ты — его молодая версия! Ускоренное старение и усиление в одном флаконе. Всё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объяснил всё настолько ясно, что даже без перевода Бай Юйтана все поняли суть. Оказалось, это не фильм ужасов, а психологическая загадка, в которой Чжань Чжао был настоящим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слегка приподнял бровь и кивнул, словно выражая одобрение: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Чжао Ху растерянно посмотрел на Ма 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Ма, как можно пересадить чужую память в свой мозг? Разве это не вызовет путаницу?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молча показал ему схему базы № 3, которую нарисовал неосознанно.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вдруг понял, что это действительно звучит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 и Ма Синь с чашками чая в руках спросили Гунсуня: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 точки зрения генетики,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тут генетика? — Гунсунь бросил на них взгляд и указал на Чжоу Чэня за стеклом. — Он просто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передам кому-то все свои воспоминания, этот человек не станет мной, — возразил Ло Тянь. — Например, если Чжоу Чэнь и Чжоу Аньмин обладают воспоминаниями Чжоу Аньмина до пятидесяти лет, то решения, которые Чжоу Чэнь примет в пятьдесят один, могут отличаться от решений Чжоу Аньмина. Если Чжоу Аньмин умрёт в пятьдесят, то Чжоу Чэнь в пятьдесят один — это просто Чжоу Чэнь с воспоминаниями Чжоу Аньмина, а не сам Чжоу Аньмин.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него с одобрением —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