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двое охранников, Сяо Чжан и Сяо Ван, только что заварили кофе и обсуждали сегодняшний футбольный матч. Подняв головы, они заметили на мониторе странную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 входа в офис SCI медленно двигался синий луч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Чэнь,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что-то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Лао Чэнь не отреагировал. Он продолжал светить фонариком в сторону офиса SCI,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поднимемся,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обернулись и вдруг увидели в дверях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сотрудники вернулись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как обычно, купил целый пакет завтрака и радостно забежал в полицейский участок, где наткнулся на зевающего охранника Лао Чэня, выходившего со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смена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Бай, у вас на этаже SCI протечка.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Бай Чи удивился. —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внезапно отключилось электричество, и труба рядом с распределительной комнатой на вашем этаже лопнула. Вода попала в распределительный щит, произошло короткое замыкание. Сяо Чжан и Сяо Ван только что вызвали сантехника, но пока ещё не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электричество было отключено всю ночь? — Бай Чи нахмурился. — Не знаю, как там с телами в кабинете судмедэксперта…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новая система, при отключении питания включается резервный источник. Наверное, и кондиционер запустился. Мы сегодня утром зашли, а в кабинете судмедэксперта холодно, как в морозильной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 мгновение задумался, затем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пакет с завтраком и помчался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Лао Чэнь подобрал оба пакета с едой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Чи добежал до офиса SCI, он увидел, что пол действительно был мокрым, и две уборщицы мыли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судмедэксперта была открыта, у входа стояли Ма Хань и другие, а Бай Юйтан находился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Чи подбежал к двери кабинета судмедэксперта и увидел, как Ма Синь, надув губы, держит террариум, а Ван Сятянь рядом качает головой, говоря что-то вроде «какая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забежал внутрь и увидел, что насекомое в террариуме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Умерло? — Он открыл крышку, взял пинцет и ткнул насекомое. Оно уже затвердело.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системе тоже есть баг, — недовольно сказал Гунсунь. — Почему при перезапуске после отключения электричества включился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была слишком низкой, насекомое замёрзло, — сказала Ма Синь. — Если бы мы знали, оставили бы его вчера в офисе. Резервное питание есть только в кабинете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распределительной комнаты вышли два охранника и электрик.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который всё это время молча наблюдал за происходящим, прислонившись к дверному косяку,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Сяо Чжан и Сяо Ван, ответили, что всё готово, и как только пол высохнет, можно будет включить рубильник.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 электрика: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лопнула труба?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Электрик сказал, что на стыке трубы образовалась трещина, возможно, из-за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спросил трёх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ничего подозрительного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Цзян Пин всё проверил и тоже не обнаружил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казалось, всё ещё сомневался, внимательно осматривая трёх охранников и электрика.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Гунсунь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оно умерло, можно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его вскрыть? — Гунсунь выглядел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Ху, которые как раз искали еду в пакетах, услышав это, сразу же ушли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кивнул, и Гунсунь с двумя помощниками отправился в кабинет судмедэксперта вскрывать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террариум Гунсуню, Бай Чи с грустью вышел, явно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охранников и электрик собрались уходить. Когда они дошли до лифта, Чжань Чжао внезапно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сказал это электрику.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все обернулись, чтобы посмотреть. Бай Юйтан, держа чашку кофе,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жестом показал электрику, что хочет посмотреть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Электрик немного замешкался, затем поставил инструментальный ящик и протянул руки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ладони и тыльные стороны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внимательно смотрел на его руки, когда раздался звук «дин» и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вышел Чжао Цзюэ, зевая и выглядевший сонным,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шли угрюмый Чжан Жуй и Бай Е с большим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выйдя из лифта, потрепал Чжань Чжао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тут же отстранился,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Хааа… кофе, кофе, кофе… — Чжао Цзюэ зашёл в офис SCI и, набросившись на Бай Чи, потребовал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всё ещё колебался у двери, но Бай Е подтолкнул его, и они вместе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Лао Чэнь окликнул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обернулся. Охранники указали на лифт, спрашивая — всё ли в порядке? Если да,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Чжань Чжао. 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улыбнулись охранники и вместе с электриком сели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наблюдал, как они вошли в лифт, дверь медленно закрылась, и цифры над лифтом начали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Чжао Цзюэ, держа чашку кофе, тоже смотрел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голову и увидел, что и Чжань Чжао, и Чжао Цзюэ улыбаются, глядя на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покачал головой, положил документы и подошёл к окну,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электрик с ящиком быстрым шагом вышел из полицейского участка, сел в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рацию, лежащую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уехало, за ним последовала машина, в которой были Ло Тянь и Цинь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закончив завтрак, прилёг на диван, чтобы вздремнуть. Чжан Жуй сидел в офисе, оглядываясь по сторонам, и наконец, набравшись смелости,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жук…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уже хотел ответить, как в дверь вошёл Гунсунь,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только что закончив вскрытие, он выглядел довольным и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взял чашку молочного чая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жук ещё нужен? Если нет, можно сделать из него экспонат и повесить в кабинете судмедэксперта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Чжан Жуй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Линлинци! — Чжан Жуй с плачем бросился в кабинет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помещении Ван Сятянь и Ма Синь убирали вещи. На столе для вскрытия лежал небольшой поднос, накрытый сложенной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ворвался внутрь, упал перед столом и зарыдал, напугав Ван Сятянь и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Гунсунь и Чжань Чжао вошли, смотря на Чжан Жуя, который, припав к столу, кричал «сынок».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 и снял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плакавший минуту назад, вдруг замолчал. Он вытер слёзы, надел очки и внимательно посмотрел на жука, лежащего на столе. Через некоторое время он нахмурился и с недоумением посмотрел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мой Линлинци!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и Ван Сятянь переглянулись, положили вещи и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Выглядит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Чжан Жуй покачал головой, ещё больше уверенный в своих словах. — Мой Линлинци намного симпатичнее!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и Ван Сятянь присели, чтобы рассмотреть жука — как можно определить, кто симпатичнее?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офисе Бай Юйтан получил звонок от Ло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такси остановилось у ворот завода, электрик зашёл внутрь, — сообщил Ло Тянь. — Похоже, завод ещё строится, строительство остановлено на полпути, ворота заперты, вокруг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приказал им запустить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открыл окно и выпустил небольшой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управлял дроном, который пролетел над заводом, и на экране появились фотографии завода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фотографию, которую Чжань Чжао отобрал вчера, и сравнил её с изображением на экране… Оказалось, что это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усмехнулся, положил фотографию на стол и сказал Ло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вернул дрон, Ло Тянь сел за руль, и они направились обратно в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