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 и увидел, что Бай Е стоит у стола, рассматривая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некоторое время, Бай Е с недоумением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пожал плечами, показывая, что тоже не понимает, и подошёл к доске, на которой были записаны различные улики, чтобы перевернуть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доски для анализа дела были нарисованы несколько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 невозмутимым лицом посмотрел на них, затем снова на Бай Юйтана, повторяя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снова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смотрел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Чжао Цзюэ, дремавший на диване, перевернулся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натянул на себя одеяло, накрылся с головой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нахмурился и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сейчас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Чжань Чжао объяснял мне это, но я уснул на полуслове. Хочешь, я расскажу тебе первую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прищурился, глядя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немного вспомнил и начал пересказывать то, что Чжань Чжао называл «планом»: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примерно сто миллиардов крыс, их виды насчитывают от двух до трёх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начал, Бай Е с отвращением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Чжао Цзюэ под одеялом тихо засмеялся, его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 вошёл Чжань Чжао, засунув руки в карманы, и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указал на фотографию завода с высоты на экране компьютера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на неё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SCI, казалось, зрел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только что вернувшийся, понял, что объём информации, которой владеет он, и которой владеет Чжао Цзюэ, не совпадает. Чжао Цзюэ завалился спать, будто всё понял, а Бай Е явно ничего не понимал… Хотя они вернулись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Бай Юйтана, но капитан, подражая манере Чжань Чжао, только начал говорить, и Бай Е уже «отказался»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взгляд Бай Е упал на доску напротив. Сторона с фотографиями была перевёрнута, а на обратной стороне маркером были нарисованы несколько сложных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были скрытыми изображениями из предыдущего дела, связанного с «оболочкой». Бай Е, как и Бай Юйтан, испытывал дискомфорт,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отвернувшись от узоров, Бай Е обернулся и увидел, что Чжао Цзюэ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раздался звук «дин», и дверь лифта открылась. Чэнь Инь вместе с Чжао Цинем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сразу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выбрать более мягкий способ вызвать меня! Директор школы просто пришёл на мой урок и сказал, что меня ищет полиция. Завтра слухи распространятся по всему университету!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показал телефон, как бы говоря — звонил тебе,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вздохнул, вошёл в офис и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сначала указал на мёртвого жука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и Чжао Цинь, увидев его,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два пальца, показывая, что есть два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жук умер не своей смертью, его убили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убивать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как бы соглашаясь, что вопрос хороший, и одновременно наблюдал за Чэнь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Инь, казалось, был чем-то озабочен, хмурясь и глядя на мёртвого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продолжил Чжань Чжао, — это не тот жук,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Чжао Цинь пришёл в замешательство, как и другие, когда услышали об этом — зачем его подменили? Разве они не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Инь побледнел, как будто его что-то поразило, опёрся на стул, чтобы сесть,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больше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услышав это, слегка приподнял бровь, как будто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заметил состояние Чэнь Иня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впервые увидел этого жука…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кто-то хочет уничтожить мир, да? — спросил Бай Чи. — Это была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это была шутка, — вздохнул Чэнь Инь. — Точнее, у меня появилась эта мысль, когда я увидел, как кто-то ворует этих жуков…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Действительно, всё началось с кражи образцов жуков, но высокооплачиваемым похитителем был Чжан Жуй.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Жуки… — Гунсунь задал вопрос, который всех интересовал. — Как жуки могут уничтожить мир? Это что, научная фантастика?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вспоминать фильмы, где жуки уничтожали мир: инопланетные жуки, нашествие саранчи, паразиты, превращающие людей в зомби… Но всё это было художественным преувеличением, не имеющим отношения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началось, когда я учился в университете, — Чэнь Инь начал рассказывать.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подрабатывал в музее естествознания, занимаясь в основном реставрацией экспонатов. Тот музей естествознания состоял из трёх отделов: доисторического, зоологического и энтомологического. В энтомологический отдел посетители заходили реже. Однажды вечером я задержался на работе до полуночи и, возвращаясь домой, заметил, что в темноте в энтомологическом отделе горит свет. Я просто из любопытства подошёл посмотреть и столкнулся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сделал паузу.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его фамилия Цянь, и у него было прозвище «Цянь Безумец». Он окончил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его безумие? — с любопытством спросил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был одержим насекомыми, но не был энтомологом. Во-вторых, он постоянно говорил о том, что хочет уничтожить мир, и утверждал, что может вывести жука, способного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описание заставило всех, даже не видевших его, подумать, что его поведение действительно казалось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день в энтомологическом отделе произвёл на меня сильное впечатление, и я до сих пор помню его очень чётко, — продолжил Чэнь Инь.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зашёл внутрь, там летало множество насекомых. Среднего возраста мужчина с тёмной кожей, небритый, в жёлто-коричневой рабочей одежде и в очках с толстыми линзами, из-за которых его глаза казались неестественно большими. Он стоял за стальным столом, на котором лежала мёртвая крыса, и ковырял её пинцетом. Рой насекомых кружился вокруг него, жужжа, самых разных видов. Он, низко наклонившись, издавал звуки «хе-хе-хе», и у меня было ощущение, будто я попал в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SCI слушали его описание и думали, что он должен был в тот момент просто развернуться и убежать…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зашёл, он, видимо, услышал шаги и поднял голову, чтобы посмотреть на меня… И в тот самый момент я почувствовал, что насекомые тоже на мгновение замерли… — Чэнь Инь вспоминал и до сих пор испытывал страх. — Такая атмосфера, будто он мог одним приказом заставить этих насекомых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хмуря брови — настолько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момент он, казалось, был очень возбуждён, увидев меня, и вдруг закричал на меня: «Получилось! 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этот момент невольно задумались — окажись они на его месте, какой выбор бы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очень странным, сцена пугающей, но любопытство, вероятно, заставило бы их подойти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этих людей не было Бай Юйтана. Брезгливый капитан, нахмурившись, подумал, что при виде «насекомых» нужно было сразу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