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подошел ближе и увидел, что на столе перед ним, помимо мертвой крысы, лежала куча чертежей. Казалось, эта крыса служила ему чем-то вроде чашки Петри для выведения насекомых... — Чэнь Инь, заметив выражение легкого отвращения на лице Бай Юйтана, решил пропустить эту часть. — В тот момент он был полностью погружен в изучение чертежей. Я лишь мельком взглянул: там была изображена сложная структура насекомого. Хотя я и не специалист по насекомым, но кое-что о них знаю... Это было совершенно «неестественное» насекомое, такого не может существовать в природе. Однако тот человек был в восторге, размахивал руками и говорил, что это самая совершенная форма, которую он смог создать! Первый шаг к уничтожению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состав SCI слушал это с явным недоумением. Неужели это не просто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тоже подумал, что у него, возможно, не все в порядке с головой, поэтому не задержался и поскорее ушел. — Чэнь Инь пожал плечами. — Позже я спросил у старшего товарища, с которым работал в музее. Он сказал, что этот человек был нашим однокурсником, его звали Цянь Юйминь, но все звали его «Сумасшедший Цянь» или «Чокнутый с насекомыми». Да, он был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много времени, и я больше его не встречал. Но когда произошла кража в Музее естествознания, я вдруг вспомнил о его «чертежах». Хотя это насекомое и не похоже на то, что он рисовал, но принцип кажется схожим. Поэтому я подумал, не связано ли это с ним, но, как я слышал, Цянь Юйминь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поинтересовался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тут же позвонил нескольким бывшим однокурсникам и быстро получил информацию. Цянь Юйминь, известный как «Сумасшедший Цянь»,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было имя, Цзян Пин нашел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множество криминальных записей: жалобы на домогательства, нарушение порядка, мелкие кражи... Мелких грешков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история психических заболеваний?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каждый раз отпускали, потому что врачи выдавали ему справки о психическом расстройстве. — Цзян Пин быстро просмотрел биографию. — Этот человек всю жизнь работал в Музее естествознания, у него нет никаких научных публикаций или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приказал Ма Ханю привести Чжан Жуя и показать ему фотографию Цянь Юйминя.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взглянул на фото и сразу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Линлинци? — спросил его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случайно, — ответил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насекомое не может существовать в природе, — не поверил Чэнь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память была изменена, — вмешался Чжао Цзюэ. — Кто-то ее подделал.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Чжан Жуй выглядел сильно ошеломленным. — Разве ты не снял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только твой механизм самоуничтожения, но кто знает, сколько еще изменений было сделано. Возможно, твоя любовь к насекомым тоже была искусственно привита. — Чжао Цзюэ похлопал Чжан Жуя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застонал, прикрывая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Чэнь Иня, Бай Юйтан понял, что полученные сведения довольно ограничены, и обернулся к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как это связано с твоим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улыбаясь, кивнул, не только не расстроившись, но, напротив,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найти врача, который выдавал справки Цянь Юйминю? — спросил он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врач из частной клиники, его имя на английском — Марк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еще не успел ничего сказать, как Чжао Цзюэ вдруг встал, подошел к экрану компьютера и начал торопить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нашел информацию о враче, и на экране появилась куча документов...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взял мышь и стал быстро прокручивать страницы, пока вдруг не остановился на одном из файлов. Он подозвал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 увидел, что это была психиатрическая справка, выданная Марком Фаном другому пациенту, которого они все знали — Лю Цзиню!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 с его синдромом половины тоже лечился у него? — удивился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кивнул, в его глазах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фотографию этого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быстро начал искать и вскоре нашел снимок, опубликованный в психологическом журнале. Статья была посвящена доктору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английское имя, внешность у него была азиатской — обычный мужчина средних лет. Судя по дате публикации, ему сейчас должно быть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Бай Чи, глядя на фото,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задумался, затем побежал к своему столу, где стал рыться в документах. Вскоре он нашел фотографию и, убедившись, подошел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групповая фотография, найденная во время расследования дела Чжоу Аньмина, единственная, где он был запечатлен.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указал на одного из людей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сравнил фотографии, и, хотя возраст отличался, это был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 Фан был коллегой Чжоу Аньмина?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продолжая изучать документы,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Марка Фана есть еще один протокол, сохраненный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протокол был составлен экономическим отделом, когда Фэй Му и другие расследовали дело о пропаже Ся Жуя. — Цзян Пин распечатал документ. — Тогда они изучали состояние здоровья Ся Жуя, который регулярно посещал частную клинику Марка Фана, поэтому полиция допросила его. Он был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остальные повернулись к Чжан Жую, который стоял в стороне в полном недоумении — Ся Жуй был его псевдонимом. Он все эти годы инвестировал в биологические эксперименты, собирал насекомых, и именно он отправил Чжань Чжао Линлинци...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твоим психиатром? — спросил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остолбенел и начал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ходил к психиатру?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 свою очередь, спросил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Марк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посмотрел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SCI, наблюдая за их реакцией,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знаете? Разве он не член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человека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Цзюэ с радостью дернул Чжань Чжао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Чжао было похожим — он тоже выглядел взволнованным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спросили Бай Юйтан и Бай 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ведь говорил вам, что на Земле более ста миллиардов крыс...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Бай Е одновременно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наклонив голову, подумал и похлопал Чжань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аналогия!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чуть не уронили челюсти — это просто и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Инь, в свою очередь,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миллиардов — это лишь примерная цифра, точное количество крыс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почувствовал, что его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заговорили о крысах?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ключи от машины и бросил их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по дороге, сначала найдем этого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получило новый виток, и они нашли ключевую фигуру, которая могла связать все нити расследования — психотерапевта Марка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этого врача, члены SCI больше интересовались странной теорией Чжань Чжао о крысах.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психотерапевту они включили систему связи в машине, чтобы послушать объяснения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заговорить, зазвонил телефон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— звонил начальник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дело? — спросил Чжань Чжао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Бао Чжэна доносились шум и звуки сирен пожарных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произошел, как и ожидалось! — с легкой досадой сказал Бао Чжэн. — Хорошо, что мы подготовились заранее, жертв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Чжань Чжао кивнул, и Бай Юйтан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замешательстве, и Бай Чи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Завод, который Ло Тянь и другие отслеживали, следуя за электриком, —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фотографии завода не были случайно найдены Цзян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