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не прекращал стучать по клавиватуре,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никакого Марка Фана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Тот, кто каждый день заходит с розами, это… Цянь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на мгновение, бросив взгляд на Цянь Фу, который сидел на диване, понуро куря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также заметил вазу с букетом роз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Ху, совершенно сбитый с толку,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при чём тут вообще Марк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обратил внимание на искусственную бороду на столе и спросил Цянь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заходил с этой бородой?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 презрительно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номере ты живёшь?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2613, — буркнул Цянь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 2603?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 пожал плечами — наверное,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тоже не мог понять, что происходит, но он был уверен в одном: убийца Ли Фэна находился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Котёнок, я пойду задержу его, — сказал Бай Юйтан, давая знак Чжань Чжао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верхнего этажа спустились Ма Хань и Чжао Ху. Бай Юйтан хотел воспользоваться лифтом, но из-за странных правил здания перед этим нужно было решить математическую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Троица, слегка раздражённая, решила просто спуститься по лестнице на 13-й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рация у менеджера зазвучала, и встревоженный голос с ресепшена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Менеджер! У входа появилось множество журналистов!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зашёл в комнату и выглянул вниз. Неизвестно когда, внизу уже стояло несколько съёмочных машин, оборудование для прямой трансляции было установлено, а толпа журналистов и блогеров с телефонами и камерами окружила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Ван Мэйюнь и Цянь Фу выглядели подавленными. Ван Мэйюнь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протянул ей салфетку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 с врачом по имени Марк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 покачал головой, но Ван Мэйюнь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психотерапевт. Он живёт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сеансы проходят по вторникам и четвергам с трёх до четырёх?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Мэйюнь подняла взгляд на Чжань Чжао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ближайшей кофейне, — ответила Ван Мэйюнь.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приносил вам букет роз?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Мэйюнь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 взглянул на неё, и она тут же бросила ему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 вздохнул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обдумав ситуацию, спросил Ван Мэйюнь: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узнали, что его жена наняла частного детектива, чтобы следить за вами, поэтому вы договорились встречаться с Марком Фаном в кофейне и попросили его приносить розы, чтобы детектив подумал, что вы с ним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Мэйюнь, сжимая в руках салфетку, с горечью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Лю Тянь всё испортил? Он совершенно бесполезен!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Частный детектив Ли Фэн заснял ваши встречи, и вы послали Лю Тяня подкупить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Мэйюнь недовольно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взял деньги и обещал не разглашать,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кивнул, понимая, что Ван Мэйюнь обвинила не того. Сведения слил Чжоу Пин, а не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комнату, Чжань Чжао заметил на тумбочке телефон, украшенный стразами.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который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телефон? — спросил он Ван Мэйюнь.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включил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телефон заработал, он начал вибрировать бесконечно. Количество пропущенных звонков перевалило за сотню, а сообщений было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открыл список пропущенных вызовов и увидел, что Лю Тянь звонил более тридцати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WeChat и нашёл кучу сообщений от Лю Тяня с примерно таким содержанием: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[Срочно перезвони!]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[Произошло что-то ужасное!]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умер!]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[Срочно перезвони!]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жду тебя в ресторане.]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все сообщения, Чжань Чжао нажал на гарнитуру и сказал Бай Юйтану, который уже был у входа в ресторан: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Бай, Лю Тянь не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пошёл подкупить Ли Фэна от имени Ван Мэйюнь. Возможно, он просто наткнулся на тело, — объяснил Чжань Чжао. — Задержи его. Он, вероятно, пьёт за стойкой и не станет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Чжань Чжао попросил Цзян Пина продолжить проверку записей с камер, чтобы выяснить, кто ещё заходил в комнату Ли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уже занимался этим, прокрутив запись несколько раз. Кроме Лю Тяня, никто другой не появлялся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попросил других сотрудников охраны перепроверить, но они тоже не обнаружили никого, кто бы входил или выходил из комнаты 2603.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чертовски странно! — Цзян Пин схватился за голову. — Это… это убийство в запертой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Чжань Чжао, Бай Юйтан вместе с Ма Ханем и Чжао Ху вошли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было много занятых сотрудников, расставляющих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сидел мужчина в чёрной куртке, потягивающий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подошёл к нему сзади, но тот не заметил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телефон. Пьющий был Лю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хлопнул его по плечу. Лю Тянь обернулся, явно пьяный. Увидев Бай Юйтана, он, держа бокал,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Красавчик! Из какой ты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вздохнул, достал удостоверение и показал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Тянь был слишком пьян, чтобы разобрать, что написано. Он прищурился, пытаясь прочесть,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S… S, I…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Бай Юйтана Чжао Ху шепнул Ма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вряд ли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тоже сомневался, что этот пьяница способен на убийство и расчленение. Если бы он убил и расчленил, а затем напился до такого состояния, это было бы невероятным хладнокровием.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Ли Фэна?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Тяня выражало полное непонимание: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Фэн…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мёртвого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Бай Юйтана резко изменили выражение лица Лю Тяня. Он начал рыдать,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Убили! Убили! Эта женщина! Всё из-за Ван Мэйюнь!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стараясь сохранять терпение, попытался продолжить разговор с пьяным: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Лю Тянь хлопнул себя по груди, запинаясь. — Я пошёл отдать чек тому детективу.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кармана чек и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взглянул на него и слегка приподнял бровь — сумма была немаленькой.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зашёл… в комнате никого не было, но из ванной доносились звуки. Я подумал… он, наверное, в душе! — Лю Тянь размахивал руками, крича. — Я положил чек на стол, но не мог уйти. Мне нужно было забрать фотографии и видео для Ван Мэйюнь… Но я ждал, ждал, ждал…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слегка раздражённый, приложил руку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ждать.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Дальше… — Лю Тянь задумался, затем на его лице появился испуг. — Вода всё лилась и лилась… Как может мужчина так долго мыться?.. Я подошёл к двери ванной, она была приоткрыта. Я заглянул внутрь… И увидел… Ааа! Убили!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привлёк внимание всех официантов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схватил его за плечи и встряхнул: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увидел? Говори подробно!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Кровь! Везде кровь! На полу кровь! — Лю Тянь размахивал руками. — Детектив… его голова лежала на умывальнике, а тело — на полу, вся комната в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остановил его Бай Юйтан. — Ты сказал, тело на полу? А в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ванной… в ванной кто-то был! — Лю Тянь понизил голос, словно делясь секретом. — Я видел, за занавеской была тень. Кто-то мылся!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Ма Хань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Лю Тянь закрыл рот руками. — Я быстро… я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вышел, зачем вернулся?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Ах да! Я вернулся! Я забыл чек на столе! — Лю Тянь гримасничал, слёзы и сопли текли по его лицу, что вызывало отвращение у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