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Ма Хань и Чжао Ху незамедлительно бросились в погоню, одновременно уведомив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побежал в лестничный пролёт! Следи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из комнаты наблюдения быстро определил местонахождение Чэнь Чжихуна, к тому моменту Бай Юйтан уже настиг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Чжихун, не разбирая дороги, начал подниматься по лестнице. Однако в беге по ступенькам он явно уступал Бай Юйтану. Капитан Бай практически взлетел на второй этаж, перепрыгнув через перила, и, оказавшись перед Чэнь Чжихуном, сбил его с ног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уже подоспели Ма Хань и Чжао Ху, которые подхватили сбитого Чэнь Чжихуна, прижали его к лестнице и надели на него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Поймали, — ответил Бай Юйтан, после чего обратился к Чэнь Чжихуну: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Ли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Чжихун, до этого отчаянно сопротивлявшийся,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почувствовал, что что-то не сходится. Если Чэнь Чжихун убил человека, почему он не сбежал сразу, а остался работать в отеле? Неужели у современных убийц такая железная выдержка?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Убийство? — Чэнь Чжихун выглядел потрясённым. — Я ничего такого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бежал? —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воровал, я не убивал! — продолжал отбиваться Чэнь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проверь его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обыскал карманы Чэнь Чжихуна и действительно нашёл там несколько украшений и немного наличных.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Чжихун объяснил, что проникал через вентиляционные шахты в пустые номера, чтобы украсть что-то ценное...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не убийца, — подтвердил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в замешательстве, Ма Хань и Чжао Ху тоже удивились — как все эти события могли совпасть? Даже в сериалах такое не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вентиляции... — Бай Юйтан сам почувствовал, что вопрос звучит странно, но всё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Чжихун задумался. Ма Хань и Чжао Ху переглянулись — неужели он действительно кого-то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звуки, — сказал Чэнь Чжихун. — В шахте кто-то ещё ползал, но я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полз не в ту сторону? Может, это был кто-то с другой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стороны... — Бай Юйтан вспомнил, что они как раз поднимались по лестнице в ресторан с другой стороны, но там, кажется, не было вентиляционных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 выход? — спросил он у Чэнь Чжихуна.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выход на улицу, и он закрыт, но этот выход используется для двух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можно попасть на 25-й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выход на 25-м этаже меньше, чем на 26-м, человек там не пролезет.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Чжихун, видимо, был закоренелым вором, так как хорошо знал все вентиляционные шахты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словам, если убийца действительно проник в вентиляцию, он, вероятно, услышал, как Чэнь Чжихун ползёт по шахте, и поэтому не выбрался через выход на 26-м этаже. Возможно, убийца проник в один из номеров, связанных с вентиляцией на 25-м или 26-м этажах, и вышел через него, или всё ещё находится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снова начал просматривать записи с камер. Тем временем менеджер отеля опросил персонал на ресепшене, чтобы выяснить, кто остановился на 25-м и 26-м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структуре отеля, эта вентиляционная шахта соединяет номера с 1 по 10 на 26-м этаже и с 1 по 10 на 25-м этаже — всего 20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25-м этаже, за исключением номера 2507, все комнаты были заняты туристической группой, но днём все они ушли на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26-м этаже в номере 2604 остановился Чжоу Пин, который сейчас под присмотром полицейских ждал в лестничном пролёте. В номере 2603 жил Ли Фэн, остальные комнаты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снова просмотрел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менеджера, почему номер 2507 не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объяснил, что, возможно, номер был зарезервирован через внутренние каналы отеля для конфиденциальности, и информация о проживании отсутствует. Отель сейчас проводит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нахмурились — похоже, в отеле происходят незаконные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время разбираться с нарушениями в отеле, сначала нужно поймать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полон совпадений: уже дважды ошиблись с подозреваемыми — поймали изменника и закоренелого вора, но не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 справлялся один, и Бай Чи тоже отправился в комнату наблюдения, чтобы помочь просматривать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 то, что на 25-м и 26-м этажах туристическая группа рано утром отправилась в ресторан завтракать, и в то время Ли Фэн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26-м этаже, кроме Лю Тяня и Чжоу Пина, никто подозрительный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 всё ещё в одном из номеров?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ответил Цзян Пин, просматривая более ранние записи. — Но когда этот человек вообще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записи с камер о прибытии Ван Мэйюнь? — вдруг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проверил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записи с участием Ван Мэйюнь были удалены. Нет ни одного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Чжао вдруг улыбнулся и ушёл. Остальные последовали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направился прямо к двери номера 2507.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шумно. Два полицейских стояли у двери, а в комнате Ван Мэйюнь рыдала, разговаривая по телефону с агентом. Цянь Фу курил одну сигарету за другой, а на кровати спал пьяный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мылся в номере наверху? — спросил Бай Юйтан у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Мэйюнь мания чистоты, она не разрешает никому пользоваться её ванной, — ответил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специально снял номер 2613, чтобы помыться, а потом пришёл сюда? — уточнил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я всегда бронирую. Моя компания рядом, поэтому я часто останавливаюсь в этом отеле, — объяснил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и показал Ван Мэйюнь на телефон, чтобы она закончила разговор. Та, посмотрев на него, всё же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вдруг похлопал Цянь Фу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замер. А Ван Мэйюнь, услышав это,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Бай Юйтану на закрытую дверь ванной. Бай Юйтан обменялся взглядами с Ма Ханем и Чжао Ху. Ма Хань и Чжао Ху встали по обе стороны от двери, положив руки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постучал в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щелчок, и из ванной вышел мужчина. Ему было около тридцати, он был мокрый, с мрачным взглядом, в рубашке и джинсах,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вздохнула и опустилась на диван. Цянь Фу выглядел растерянным, оглядываясь по сторонам, и указал на мужчину, спросив Ван Мэйюнь: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он был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 и посмотрел на Ван Мэйюнь: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поняла, где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нахмурилась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мужчину, вышедшего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Наёмный убийца может убить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с силой швырнула телефон в стену. После громкого удара телефон упал на голову спящего Лю Тяня. Тот резко проснулся, огляделся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неудачники!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вскочил на ноги, смотря на Ван Мэйюнь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всё было твоим планом? Ты хотела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теперь показала своё истинное лицо, изменившись с мягкой и хрупкой на злобную. Её взгляд на Цянь Фу был полон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собирался разводиться с женой! Ты всё это время играл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молча кивнули — вот почему измена так опасна...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надели наручники на убийцу и увели его. Бай Юйтан, всё ещё недоумевая,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перепутал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тоже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плохо справляется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— ответил Чжань Чжао. — Ван Мэйюнь сама ошиблась, когда давала задание. Она думала, что над 2507 находится 2613, но на самом деле это 2603...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