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происшествия с Ван Мэйюнь прошло всего полдня. Её мама приезжала к ней два дня назад, чтобы помочь с уборкой, и утверждала, что тогда картины были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за один-два дня, а возможно, всего за пару часов, картины были заменены.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требовались определённые ресурсы и люди. Это было не под силу одному или двум человекам.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хотел попросить Цзян Пина проверить записи камер наблюдения в жилом комплексе, но не успел позвонить, как Цзян Пин сам ему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срочно включить телевизор, так как произошло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взял пульт и включил телевизор…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новости транслировали экстренный репортаж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мостов в городе S мужчина собирался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находился над самой оживлённой частью города, с интенсивным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под и над мостом были перекрыты, а вокруг собралось множество журналистов, создавая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внимательно рассмотрели мужчину, сидящего на узком краю моста — он показался 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Цянь Фу! — с удивлением воскликнул Чжань Чжао, глядя на мужчину, который буквально висел в воздухе. Это был тот самый бизнесмен Цянь Фу, который утром оказался в центре скандала с изменой Ван Мэйюнь.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уехал домой? — недоумевал Бай Юйтан и спросил Цзян Пина,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кратко рассказал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Цянь Фу дал показания в полицейском участке, его отпустили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приехал в участок на машине из отеля, но, выезжая из гаража, его заметили журналисты и начали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Цянь Фу выехала на эстакаду, она резко свернула и врезалась в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Цянь Фу вышел из машины, перелез через перила и выпрыгнул за край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остановились, чтобы заснять это, а кто-то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мостом находилась одна из главных дорог города, и полиция, опасаясь, что он может спрыгнуть и вызвать аварию, временно перекрыла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скоро начнётся час пик, перекрытие дороги приведёт к пробкам.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вызвала переговорщика, чтобы уговорить его спуститься, а пожарные начали надувать спасательные 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СМИ, которые весь день наслаждались скандалом, теперь получили ещё более шокирующую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недоумевали: в отеле Цянь Фу не был так взволнован, почему он вдруг начал вести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его спровоцировало? — спросил Чжань Чжао у Цзян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ответил, что не знает. Переговорщик только что прибыл, но пока не решается подойти слишком близко, чтобы не спровоцировать его. Ждут, пока пожарные надуют 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имя «Начальник Бао», он задумался, стоит 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нажал кнопку ответа, и из телефона раздался грозный голос Бао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устроили!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громким, что даже мама Ван и Ли Линьлинь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наша вина, что он решил так поступить…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его задержали и отпустили! — не слушал Бао Чжэн. — Вы должны его спасти!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Юйтан, вздохнув, отправились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повёл машину к мосту, а Чжань Чжао смотрел трансляцию на телефоне. Разные блогеры снимали происшествие с разных ракурсов, а один из них даже комментировал ситуацию, стоя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просто наслаждаются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пожарные уже подготовили маты, но проблема заключалась в том, что мост был широким, и Цянь Фу мог перейти на сторону, где матов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Руководителем группы переговоров была Кун Лэй, элегантная женщина с седыми волосами. Она осмотрела ситуацию и тоже оказалась в замешательстве: вести переговоры с моста или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она могла видеть его, но пришлось бы использовать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мегафон не нужен, но она не могла бы видеть его выражение лица, что затрудняло бы общение…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Кун Лэй тоже весь день следила за скандалом и знала о ситуации Цянь Фу. Этот мужчина был известен своими изменами, и Ван Мэйюнь была не первой его любовницей. Цянь Фу считался настоящим подлецом, так почему же он так остро отреагировал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безопасности Кун Лэй сначала позвонила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увидев её звонок, облегчённо вздохнул и сказал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Кун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 — она была опытным переговорщиком и должна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Чжан, ты хочешь сам с ним поговорить, или я начну?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Лэй, как его настроение? — спросил Чжань Чжао, продолжая смотреть трансляцию на телефоне Бай Юйтана. На экране Цянь Фу выглядел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Лэй наблюдала за выражением лица Цянь Фу и его поведением и тоже заметила нечто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слишком спокойным, но его действия говорят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раздались крики — Цянь Фу встал и пошёл по узкому краю моста в сторону, где не было 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 начали перемещать маты, но Цянь Фу не сел, а стал медленно ходить туда-сюда…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нахмурился, заметив, что Цянь Фу, похоже, наблюдает за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Чжан, — снова раздался голос Кун Лэй, — он, похоже, хочет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мосту есть пожарные?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Лэй ответила, что и на мосту, и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предложил передать Цянь Фу мегафон и посмотреть, возьмёт ли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пожарных на мосту протянул Цянь Фу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взял его и обернулся, увидев другого пожарного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Пожарные под мостом снова начали перемещать маты, чтобы ограничить пространство для манёвров Цянь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Лэй тоже взяла мегафон, но прежде чем она успела начать переговоры, Цянь Фу закричал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обманывают!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озадачили всех присутствующих — обманывают?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— не Ван Мэйюнь! — продолжал кричать Цянь Фу. — Ван Мэйюнь уже убита! Эта Ван Мэйюнь — трансформер!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Лэй, держа телефон, спросила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Чжан, он сказал «трансформер» или «трансгендер»?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схватился за голову — эта женщина была настоящей загадкой, в такой ситуации ещё и шутит…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машина Бай Юйтана уже подъехала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вышел из машины и услышал, как Цянь Фу продолжает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Ван Мэйюнь — ящер! Она монстр! Я узнал её секрет, и она хочет меня убить, чтобы скрыть правду! Она боится, что я раскрою их организацию! Они — инопланетяне! Инопланетяне!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остановив машину, схватился за лоб, не желая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услышав эти слова, заинтересовался и поспешил к Кун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SCI, где все смотрели трансляцию с чашками чая, несколько человек поперхнулись, услышав слова Цянь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офиса появился Бай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Гунсуню, посмотрел на экран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изображение такое размытое? Разве сейчас не эра 4K и 8K?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трансляция через интернет, и многие блогеры ведут съёмку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спросил Бай Цзиньтана: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Цянь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Фу известный ловелас, у него куча любовниц, но он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почувствовали, что за словами Бай Цзиньтана скрывается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поступок странный и позорный. Если его поймают на измене, его назовут подлецом, а в этой ситуации его сочтут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соглашаясь, что сейчас Цянь Фу выглядит как подлец и сумасшедший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