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спросил у арендодателя,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дома выглядел крайне расстроенным и с сожалением рассказал всем,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две недели назад из-за множества жалоб на Ли Фэна он решил не продлевать с ним аренду и попросил найти новое жильё. В тот момент Ли Фэн не стал спорить, просто повесил трубку. Арендодатель подумал, что на этом всё и закончилось, но через несколько дней неожиданно получил от Ли Фэна несколько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вся недвижимость арендодателя принадлежала его жене, то есть он женился на богатой женщине. В то же время он тайно содержал любовницу на стороне. Если бы его жена узнала об этом, его бы выгнали из дома, и он потерял бы источник дохода. Все его грязные дела были засняты Ли Фэном, и теперь арендодатель не смел его выгонять. Он предложил купить фотографии, но Ли Фэн не взял денег, а передал ему бумажный пакет, сказав, чтобы тот спрятал две вещи и никому о них не рассказывал, даже не упоминал.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Арендодатель, не понимая, что происходит, согласился. Ли Фэн сказал, что ему нужно решить некоторые дела, и попросил временно хранить эти картины, строго запретив открывать упаковку. Если всё пройдёт хорошо, он скоро съедет, и арендодателю не придётся волноваться, а фотографии будут удалены.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Арендодатель был вынужден согласиться, но сегодня полиция неожиданно пришла к нему домой, и он начал беспокоиться, подозревая, что Ли Фэн, возможно, занимался контрабандой произведений искусства или чем-то подобным, и боялся быть втянутым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спросил, не скрывает ли он ещё что-то, иначе его обвинят в препятствовании расследованию. Арендодатель поклялся, что больше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также расспросил девушку на кассе, но она не заметила ничего подозрительного, и никаких зацепок не было. Однако две картины стали главной уликой.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вызвал экспертов, чтобы забрать все материалы из дома Ли Фэна, включая два компьютера. Учитывая, что его жильё уже обыскали, полезной информации могло быть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машину с двумя картинами, Бай Юйтан с любопытством спросил Чжань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Кот, как ты догадался, что Ли Фэн попросил арендодателя спрятать картины?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обстановке в комнате, я подозревал, что эти картины не были украдены, а спрятаны самим Ли Фэном. Арендодатель даже не приходит лично за арендной платой, если бы ему нужно было просто открыть дверь, он бы попросил девушку с первого этажа. Но он пришёл лично, чтобы посмотреть, что мы ищем. Ли Фэн привёл полицию, и арендодатель должен был бы быть недоволен арендатором. Он мог бы войти с нами и посмотреть, что происходит. Но он остался у двери, видимо, боялся Ли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продолжил, размахивая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детали сложились, и я подумал, что у арендодателя есть компромат на Ли Фэна, учитывая профессию Ли Фэна, я просто напугал его. И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вдруг с хитрой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дядьки лысина, но я заметил следы от зажимов по бокам головы, и на линии роста волос есть след от загара, макушка очень белая! Это значит, он носит парик! Но почему он не надел его, когда встретил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едва сдержал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Ху, слушавший анализ Чжань Чжао в машине, уже начал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Подумай, в таком возрасте зачем притворяться? У него точно есть кто-то на стороне!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с сожалением покачал головой — этот кот может быть шаловливым, но его шалости милы!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SCI, уже стемнело. Бай Цзиньтан уже ушёл с Гунсунь и родственниками, в офисе остались Ло Тянь, Цинь Оу и несколько других, которые собирали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Пин, следуя указаниям Бай Юйтана, проверил камеры наблюдения в районе дома Ван Мэйюнь, но ничего не нашёл. Бай Юйтан был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Видео было отредактировано?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просто редактирование, видео было перезаписано. В этом районе много камер, и хакеры взломали систему, перезаписав видео за этот период более ранними кадрами.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восстановить? — спросил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Зависит от ситуации, — ответил Цзян Пин. — Сначала нужно определить, за какой период было перезаписано видео, а затем восстановить содержимое. Если камеры не были отключены в тот момент, то видео можно восстановить! Если же они были выключены, то будет только чёрный экран, но время происшествия всё равно можно установить.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спросил, сколько времени это займёт.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 ответил, что к ужину, скорее всего, всё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сочли, что установление времени происшествия — это уже большой успех, и всё прошло неожиданно гладко!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также спросил Ло Тяня о Цянь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Тянь с сожалением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камере предварительного заключения, мы с Цинь Оу его допросили, но он притворяется дурачком и просит защиты, говоря, что человек-ящерица хочет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с недовольством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парня ведь много денег, мог бы нанять себе пару телохранителей, если чувствует опасность. А тут просит защиты у полиции, да ещё и с такой глупой отговоркой, человек-ящерица…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 — это был Гунсунь, который звонил, чтобы узнать, где они, и напомнить, что дела могут подождать до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сказал, что скоро придут.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собирался выйти, но Чжань Чжао, глядя на две картины на столе,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эти картины оставим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инстинктивно оглянулись на стеклянную дверь — хотя дверь SCI можно запереть, но, судя по прошлому опыту, это не всегда безопасно…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взял картины: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найдём более безопасное место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комнату для вещественных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кивнул, но покачал головой, явно не совсем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посмотрел на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Чжао, подумав,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кажется мне это надёжным.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куда? Это вещественные доказательства, домой их не спрячешь.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 тоже небезопасно! — добавил Ма Хань, вспоминая прошлые случаи, когда вещественные доказательства были украдены. — Если кто-то смог незаметно вынести картины из дома Ван Мэйюнь, кто знает, не попытаются ли они сделать то же самое в полицейском участке? Лучше не рисковать!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Найти место безопаснее, чем комната для вещественных доказательств! — сказал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 — все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задумался, как вдруг дверь лифта открылась, и вошёл начальник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все ещё в офисе, Бао Чжэн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все ещё здесь? Разве не собирались ужинать? Даже если вы не поедите, я вам зарплату не повышу!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фыркнули.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подумал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Бао, вы не пойдёте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поел в столовой, мне нужно ещё просмотреть несколько документов, так что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тут же передал ему картины: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присмотрите за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Чжэн с недоумением посмотрел на бумажный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Картины! Присмотрите, просто положите их там, где вы их видите, это важные вещественные доказательства, мы заберём их после ужина!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Чжэн не стал возражать, взял пакет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пошёл наверх с картинами.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и остальные закрыли офис и отправились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SCI всё ещё было дело, они просто собрались на обычный ужин. Да Дин и Сяо Дин открыли отдельный зал в новом ресторане хого корпорации Бай, и все собрались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тоже пришёл, принеся несколько фруктовых блинчиков, которые Чжань Чжао и Чжао Чжэнь быстро разделили, восторгаясь их вкусом. Остальные были рады, что Чжао Цзюэ не принёс по блинчику каждому… Спасибо, господин Чжао, за милосердие!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не пришёл, говорят, у него расстройство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подумал, что нужно позвонить и пожаловаться на тот ресторан!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веселились, в здании полицейского участка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Чжэн сидел в своём кабинете, просматривая документы, а за окном из-за пробок было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http://bllate.org/book/15096/1333670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