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отложил документы, налил себе воды и подошёл к окну, глядя на оживлённую улицу. Внезапно его охватило чувство ностальгии — столько лет прошло, и вот, наконец, всё подходит к концу. И даже если всё закончится, кажется, ничего особо не изменится… Время действительно самая могущественная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воду, он вдруг заметил бумажный пакет, лежащий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так загадочно его передал, наверное, это важное вещественное доказательство?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начальник Бао подошёл к дивану, развязал верёвку на пакете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несколько слоёв бумаги, всё аккуратно завернуто.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пакет, он увидел две картины — одну большую, другую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положил обе картины на диван и, стоя перед ними, «полюбовался» ими, покачав головой — какое уродство!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воду, он вернулся к документам.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поднял голову и взглянул на картины, снова подумав — действительно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вернулся к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последний документ, Бао Чжэн встал, чтобы размять мышцы, и посмотрел на часы — уже семь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другие, скорее всего, скоро вернутся. Бао Чжэн подошёл к дивану, взял картины и положил их в сторону, а сам сел на диван, чтобы почитать журнал, ожидая их возвращения…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почувствовал сонливость…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вечера команда SCI, закончив ужин, вернулась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были полны энергии, ведь вечером предстояло продолжить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проверил компьютер — восстановление видео почти завершено, осталось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руки, надеясь, что после восстановления экран не будет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размышлял, стоит ли допрашивать Ван Мэйюнь вечером, и решил дождаться восстановления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всё ещё думал о картинах, поэтому, оставив вещи, направился наверх, чтобы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пошёл с ним, и, как только они вошли в лифт, за ними последовал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недоумением посмотрел на Чжао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закончил? Почему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к Сяо Хэю!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переглянулись, подумав — тебя, случайно, не выгнал Бай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видимо, задел за живое,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не умеет наслаждаться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блинчики…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вкусно?!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предпочёл не вмешиваться в их разговор о кулинарных изысках, и, когда дверь лифта открылась, вышел, чтобы забрать картины и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к кабинету, он увидел, что дверь открыта, свет горит, но начальника Бао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лежали две картины, бумажный пакет был развязан и лежал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тоже вошёл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начальник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пожал плечами — ключи от машины и телефон лежали на столике, пиджак был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туалете, — предположил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ему не отходить от картин! — недовольно пробурчал Чжань Чжао. — Картины просто так лежат, а его нет, лучше бы оставили их в офисе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взял картины, а Чжао Цзюэ, стоя у двери, внимательно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другого конца коридора кто-то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поднял голову и увидел, что это Бао Чжэн идёт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хотел поздороваться, но Бао Чжэн, казалось, не заметил его и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 недоумением обернулся, следя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Бао, — позвал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держа картины, вышел из кабинета, и они вместе с Бай Юйтаном наблюдали, как Бао Чжэн подошёл к маленькой комнате в конце коридора,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кладовка для уборочного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взял веник и начал подметать пол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Начальник… — Бай Юйтан хотел снова позвать его, но Чжао Цзюэ и Чжань Чжао одновременно остановили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внимательно посмотрел на Бао Чжэна и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держа картины, высказал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Лунатизм?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кивнул, явно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был в замешательстве — в это время суток, даже если человек спит, вряд ли он лунатит?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подумал и отступил на несколько шагов, жестом попросив Чжань Чжао показать ему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взяли по одной картине и показали их Чжао Цзюэ, продолжая наблюдать за Бао Чжэном, который усердно подметал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вдруг усмехнулся Чжао Цзюэ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изображено на этих картинах?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посмотрели на картины, но, не успев ответить, Чжао Цзюэ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Сновидения!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начальник Бао оказался под влиянием картин и впал в состояние лунатизма.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во время лунатизма можно увидеть истинную сущность человека… то подсознание начальника Бао — это уборка?!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не мог смотреть на это, но не знал, как остановить его, поэтому просто смотрел на Чжань Чжао и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немного понаблюдав за картинами, подошёл к Бао Чжэну и стал следить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Чжань Чжао сделал ещё более странную вещь — достал телефон и начал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дёрнул его за рукав —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оставить доказательства, иначе он потом не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втроём следовали за Бао Чжэном, наблюдая, как он подметал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методично и тщательно вымел весь коридор, а затем взял мусорное ведро и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другие последовали за ним и увидели, как он аккуратно сортировал мусор перед тем, как выбросить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открыл рот от удивления — подсознание начальника Бао оказалось ещё и экологичным!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стараясь не рассмеяться,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мусор, Бао Чжэн вернулся в здание полицейского участка и, проходя через холл, встретил нескольких сотрудников из других отделов, которые с недоумением смотрели на Чжань Чжао, снимавшего на телефон начальника Бао, выносившего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кабинет, Бао Чжэн поставил ведро на место, взял швабру и начал мыть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едва сдерживая смех, прислонился к стене и постучал по ней, прося Чжань Чжао потом скопировать ему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продолжал снимать, заметив, что подсознание начальника Бао не только любит чистоту и заботится об экологии, но и моет пол с идеальной техникой! Видимо, дома он часто этим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усердно работал, вымыл пол, вытер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внизу, в офисе SCI, Цзян Пин закончил восстановление видео, но, не дождавшись возвращения Чжань Чжао и других,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предложил подняться наверх и позвать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поднявшись, он увидел, что Чжань Чжао, Бай Юйтан и Чжао Цзюэ наблюдают за начальником Бао, который убирается.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тоже был в замешательстве и написал Цзян Пину: [Начальник Бао убирается, все за ним наблюдают].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остальные сотрудники SCI тоже поднялись наверх и, стоя у лифта, не решались выйти, потому что пол был настолько чистым, что боялись оставить следы от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восьми до девяти тридцати, за полтора часа, весь коридор был приведён в идеальный порядок, окна вымыты, пол начищен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опираясь на стену,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Бао Чжэн вымыл руки, вернулся в кабинет, сел на диван, лёг, накрылся пиджаком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SCI и Чжао Цзюэ собрались у двери, Гунсунь и другие, поднявшиеся позже, подумали, что начальника Бао загипнотизировали, и решили, что это сделал Чжао Цзюэ… Чжань Чжао вряд ли бы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продолжал изучать подсознание начальника 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убрал только один этаж…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громко обсуждали происходящее, как вдруг Бай Чи показал на кабинет — начальник Бао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диване начальник Бао нахмурился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потянулся, чувствуя боль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 удивился — уже почти десять? Он заснул?!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вздрогнул — у двери стояла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