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Пин, ещё не начав проверку, уже покачал головой. Система наблюдения в изоляторе и в обычном жилом районе — это совершенно разные уровни. Методы взлома, которые сработали в районе, здесь точно не пройдут. Взломать полицейский участок?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после тщательной проверки никаких следов взлома обнаружено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Чжань Чжао и Чжао Цзюэ почти синхронно поднесли руки к подбородкам, задумчиво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взял телефон, быстро набрал сообщение и, отправив его, с лёгким разочарованием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думал, что мы обнаружили кротовую нору, но, видимо, это всё-таки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тоже кивнул, выражая своё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взглянул на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ненадолго встретились, после чего Бай Юйтан посмотрел на охранника Фана, который находился у входа и получал медицинскую помощь, а затем снова на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слегка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Чжань Чжао. Это был Ло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Поймали?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спецназа и начальник изолятора с недоумением смотрели на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Поймали?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временной зоне содержания, — ответил Чжань Чжао. — Он, вероятно, собирался убить Ван Мэйюнь.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взглянул на охранника Фана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 мгновение замер, затем внезапно вскочил и схватил медсестру, которая перевязывала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испугалась, но в тот момент, когда Фан попытался схватить ножницы, чтобы взять её в заложники, его руку схватили сзади, а другая рука ухватилась за его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ой… — закричал Фан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стояли Чжао Ху и Ма Хань. Ма Хань держал его руку, забирая ножницы, а Чжао Ху тянул его за ухо, заставляя отпустить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мгновенно его схватили. Капитан спецназа Сяо Фэй, много лет работавший с SCI, не был сильно удивлён, но процесс всё же оставался для него загадкой.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ещё в лифте полицейского участка Чжань Чжао и Бай Юйтан обсудили эту ситуацию. Было два варианта: первый — настоящая кротовая нора, но эту возможность можно было исключить. Второй —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он сбежал? Даже если он выбрался из камеры, он не мог покинуть изолятор, оставаясь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в изоляторе находились Ван Мэйюнь и Цянь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сбежал, чтобы убить Цянь Фу? Вряд ли он был настолько предан своему делу, чтобы после ошибки пытаться исправить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Цянь Фу уже был взят на допрос SCI, так что его не было в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предположил, что в изоляторе мог быть сообщник. Чжань Чжао тоже считал, что это вероятно, иначе было бы невозможно так легко «исчезнуть».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 сообщник, он бы точно знал, что Цянь Фу уже увезли. Значит, единственной целью побега могла быть Ван Мэйюнь.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убить именно её, всё становилось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добраться до Ван Мэйюнь, нужно было проникнуть в женскую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уровня охраны и раздельное содержание — это не то, что можно просто проигнорировать...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«исчез», для безопасности всех женщин перевели во временную зону, что сделало их более уязвимыми. Как же он мог подобраться к ним? Конечно, притворившись охранником...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убийца действительно был одет в форму охранника, идентичную той, что носили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и Чжань Чжао, просматривая записи, уже поняли, что охранник Фан был замешан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Фан выглядел полнее, чем сейчас... Не из-за того, что камера добавляет лишний вес, а потому что он был одет в два комплекта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объяснений Чжань Чжао все поняли, что это был очень простой «фокус». Если бы Чжао Чжэнь был здесь, он бы, наверное, посмеялся над такой примитивной уловкой.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операция основывалась на вспышке света и расположении двух камер у двери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была создана вспышка? Очень просто — с помощью яркого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камерой был прикреплён небольшой прибор с магнитом, который мог излучать яркий свет и управлялся дистанционно.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Фана нашли прозрачную светящуюся пластину с магнитом, похожую на холодильник, которая могла крепиться к раме камеры. У него также был небольшой пульт, при нажатии на который пластина излучала яркий свет, ослепляя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камеры был угол коридора, где были установлены две камеры: одна, направленная на коридор перед камерой — камера А, которая и зафиксировала вспышку.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камера была направлена на противоположную сторону угла — камера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коридора были полностью охвачены камерами... за исключением небольшой зоны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зона находилась в углу, где можно было повернуть либо к камере А, либо к камере В, и называлась зоной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Фан, одетый в два комплекта формы, вошёл в зону С из зоны В, прикрепил светящуюся пластину к камере, затем вошёл в зону А, подошёл к двери камеры и начал паниковать, запрашивая открытие двери, якобы из-за самоубийства заключённого.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камеры был активирован, он вошёл внутрь, быстро снял форму и надел одежду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Фан, опустив голову, быстро вышел из камеры, и в этот момент нажал кнопку, вызвав вспышку света, которая ослепила камеру... Он быстро побежал в зону С, выключил устройство и убрал пластину.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время, будучи одетым в одежду убийцы, он создал впечатление, что убийца сбежал, хотя лица его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остался в зоне С, быстро снял одежду убийцы и внутренний комплект формы, поменял их местами, надев одежду убийцы под форму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камере остался сам убийца, одетый в верхний комплект формы Фана, который, держась за голову, выполз из камеры в зону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полз, чтобы камера не зафиксировала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зоны С, убийца ударил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удара Фан, закрывая лицо, вышел в зону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убийца, оставаясь в зоне С, вернулся в камеру, сделал вид, что осматривает её, как будто он был первым охранником, прибывшим на место, и затем побежал, якобы ища сбежавшего заключённого.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он быстро спустился, всё время опуская голову или закрывая лицо, и встретился с Фаном у другого выхода, притворившись, что помогает ему добраться до медицинского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любой охранник подошёл к Фану, он бы просто сказал: «Я в порядке, ищите его!», чтобы убийца мог воспользоваться суматохой и пробраться в медицинский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рядом с медицинским кабинетом, убийца мог спрятаться и ждать, пока всех женщин переведут во временную зону. Будучи одетым в форму охранника, он мог притвориться сотрудником, поддерживающим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прибыли SCI и спецназ, обычные охранники вернулись в свои кабинеты, а охрана перешла к спецназу.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Спецназовцы не знали всех охранников, так что убийца, одетый в форму, мог проникнуть в медицинский кабинет и приблизиться к временной зоне, чтобы напасть на Ван Мэйюнь.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Тянь, получив сообщение от Чжань Чжао, сразу направился во временную зону и как раз увидел, как убийца в форме охранника приближается к Ван Мэйюнь. Он сразу же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изолятор был в хаосе. От момента «исчезновения» убийцы до его поимки SCI прошло менее пятнадцати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обошлось без серьёзных последствий, у Чжань Чжао и Бай Юйтана возник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убийца вдруг решил убить Ван Мэйюнь, да ещё и организовал сообщника для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он, похоже, не собирался её убивать, иначе сделал бы это в отеле, не тратя время на ожидание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получил приказ убить Ван Мэйюнь в последний момент. Кто же отдал этот приказ? Сообщник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Фан получил инструкции? Кто дал ему устройство для создания вспышки?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тихо сказал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Котёнок, разве Чжоу Пин не хотел навестить заключённого? Он, должно быть, контактировал с охранниками.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очевидно, думал о том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журналист действительно вызывает подозрения!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