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 мире мастеров упоминают «клинику», все сразу думают о заведении Синь Цзючжэня. Однако лечиться можно не только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Небесных Ароматов продаются всевозможные пилюли, от обычных лекарств до средств от редких болезней. Павильон управляется женщинами, каждая из которых отличается необычайной красотой. Одного этого достаточно, чтобы привлечь внимание мужчин со всего света. Однако в Павильоне есть строгое правило: внутрь допускаются только красивые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 те, кто не соответствуют стандартам красоты, вынуждены искать посредников для покупки лекарств. Так появились мужчины, специализирующиеся на покупке пилюль в Павильоне. Они поселились у подножия горы, где находится Павильон, ожидая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проезжал мимо на лошади, и несколько мужчин, увидев его лицо, сразу разбежались. С его внешностью вход в Павильон был гарантирован.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Павильону извивалась вверх по склону горы. Линь Сяофэн добрался до ворот и увидел табличку с надписью: «Только для красивых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переступил порог, и никто его не остановил. Ветер заставил звенеть колокольчики под карнизом, и Линь Сяофэн, удивлённый, остановился у входа, не решаясь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лестницы спустилась женщина в жёлтом платье, с веером в руке. Её юбка мягко стелилась по полу, а лицо излучало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«Слива в снегу», — ответил Линь Сяофэн, увидев её,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прикрыла лицо веером, сказала что-то служанке за спиной, и та тихо удалилась. Сама женщина подошла к Линь Сяофэну и мягко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пилюли очень редкие, их хранят в секретном месте. На их извлечение уйдёт время. Может, пока вы подождёте, выпьете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подожду здесь, — твёрдо отказался Линь Сяофэн, оставаясь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стала настаивать, подошла к нему и, стоя на расстоянии шага, начала разглядывать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был высок и статен, с мечом в руке. Его лицо выдавало юность, но он старался выглядеть серьёзным. Яркие глаза смотрели на женщину с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ткань скользнула по его руке, а сладкий аромат окутал его. Всё вокруг словно пыталось соблазнить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раздался звонкий смех, и прежде чем Линь Сяофэн успел отойти, женщина сама отступила. Она села на стул у стола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слышали слухи о том, что Павильон Небесных Ароматов пожирает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промолчал, и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ничем не отличается от Терема Чжушуй. Мы просто ведём бизнес. Деньги за товар, и никаких обязательств.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Тереме Чжушуй, Линь Сяофэн немного расслабился, и его взгляд стал менее враждебным.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его простодушие, пригласила его присесть. На этот раз он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состоял из нескольких зданий, соединённых переходами. С них открывался вид на водопад, бьющий о камни. Звук воды доносился издалека. Служанка быстро прошла по переходу в самое высокое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занавесками виднелись две фигуры, их голоса сливались в единый поток. За окном щебетали птицы, создавая гармоничный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из Терема Чжушуй прислали за «Сливой в снегу», — служанка спокойно доложила за занавеской.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движения внутри замедлились, и женский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для кого они её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адресован не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«Слива в снегу» обычно нужна только одному другу нашего хозяина. Недавно он упоминал, что тот уехал, и я предполагаю, что сейчас он гостит в Тереме Чжушуй.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мужчина, и его рука начала двигаться по талии главы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остановила его, а лишь прижалась к нему, обняв за шею,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тот человек невероятно красив,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лишь мельком. Что, ты снова задумала что-то? — 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как я люблю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закончить, как вскрикнула, шутливо ударив его по плечу, и сказала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«Сливу в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поклонилась и ушла за лекарством. Когда она вернулась, глава Павильона уже сидела за туалетным столиком, а мужчина расчёсывал её волосы, его глаза полны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указала служанке поставить перед ней ларец из холодного нефрита. Внутри лежали восемь белоснежных пилюль с красной точкой в центре, словно снег с алой сливой.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Лан, достань из шкафа ту бутылочку, — попросила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 наклонился, положил расчёску и вытащил из ящика белую фарфоровую бутылку, которую видел много раз, и передал её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в бутылке было сильнодействующим. Ли Мо, впервые попав в Павильон, видел, как она давала его мужчине, который отказался подчиниться. Через мгновение тот умолял её 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смешала лекарство с пилюлями, закрыла ларец и отдала его служанке, которая быстро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уверена, что он попадёт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 взял прядь её волос, не испытывая никакого недовольства её поведением, а лишь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у вас, я бы не смогла ничего сделать. Но теперь он в Тереме Чжушуй, и у меня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нанося пудру.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Мо взял её за руку, поцеловал ладонь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забудь о старом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оттолкнул женщину, схватил меч и, с тёмным лицом, уставился на неё. Женщина в жёлтом платье стояла рядом, растерянная.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лекарство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осторожно подошла и передала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вот ваши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протянула ларчик. Линь Сяофэн схватил его, даже не заплатив,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вторая старшая в Павильоне, Му Сюй, только что налаживала контакт с Линь Сяофэном, когда появилась её младшая сестра, обняла его за плечи, и Линь Сяофэн, взбешённый, оттолкнул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 Хэ, теперь мы остались ни с чем, — вздохнула Му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такой упрямый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 самая младшая среди них, всё ещё была в шоке. Она только начала изучать искусство соблазнения и пока не была 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торопишься. Таких мужчин нужно осторожно завлекать.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 вздохнула и спросила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шепнула ей о действиях главы Павильона, и Му Сюй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придётся самой отправиться в Терем Чжушуй, чтобы забрать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плескалась в ручье, а Лу Иньси, наслаждаясь свободным временем, сидел в беседке и читал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шаги, и он поднял голову, увидев Линь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 Лу Иньси, но, заметив его бледное лицо и пот на лбу, заподозрил, что его обманули женщины Павильона, и он проиграл пари Мужун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из них попыталась меня обнять, и я ударил её. Кажется, она серьёзно пострадала. Хозяин, мне придётся платить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жестикулировал, явно обеспокоенный.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не смог сдержаться и рассмеялся, что только усилило беспокойство Линь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твоей сестры Хуань как раз есть десять тысяч монет. Попроси у неё, чтобы заплатить Павильону.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